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86" w:rsidRPr="00957F1D" w:rsidRDefault="00964812" w:rsidP="00957F1D">
      <w:pPr>
        <w:jc w:val="center"/>
      </w:pPr>
      <w:r w:rsidRPr="00957F1D">
        <w:rPr>
          <w:rFonts w:hint="eastAsia"/>
        </w:rPr>
        <w:t>特定非営利活動法人○○○○設立総会議事録</w:t>
      </w:r>
    </w:p>
    <w:p w:rsidR="00BC2386" w:rsidRPr="00957F1D" w:rsidRDefault="00BC2386" w:rsidP="00957F1D"/>
    <w:p w:rsidR="00BC2386" w:rsidRPr="00957F1D" w:rsidRDefault="00964812" w:rsidP="00957F1D">
      <w:r w:rsidRPr="00957F1D">
        <w:rPr>
          <w:rFonts w:hint="eastAsia"/>
        </w:rPr>
        <w:t>１　日　時</w:t>
      </w:r>
      <w:r>
        <w:rPr>
          <w:rFonts w:hint="eastAsia"/>
        </w:rPr>
        <w:t xml:space="preserve">　　　　○年○月○日（○）　　　</w:t>
      </w:r>
      <w:r w:rsidRPr="00957F1D">
        <w:rPr>
          <w:rFonts w:hint="eastAsia"/>
        </w:rPr>
        <w:t>○時から○時まで</w:t>
      </w:r>
    </w:p>
    <w:p w:rsidR="00BC2386" w:rsidRPr="00957F1D" w:rsidRDefault="00964812" w:rsidP="00957F1D">
      <w:r w:rsidRPr="00957F1D">
        <w:rPr>
          <w:rFonts w:hint="eastAsia"/>
        </w:rPr>
        <w:t xml:space="preserve">２　場　所　　　　</w:t>
      </w:r>
      <w:r w:rsidR="00025DD2">
        <w:rPr>
          <w:rFonts w:hint="eastAsia"/>
        </w:rPr>
        <w:t>北九州市</w:t>
      </w:r>
      <w:r w:rsidRPr="00957F1D">
        <w:rPr>
          <w:rFonts w:hint="eastAsia"/>
        </w:rPr>
        <w:t>○○区○○町○丁目○番○号（○○会館第○会議室）</w:t>
      </w:r>
    </w:p>
    <w:p w:rsidR="00BC2386" w:rsidRPr="00957F1D" w:rsidRDefault="00964812" w:rsidP="00957F1D">
      <w:r w:rsidRPr="00957F1D">
        <w:rPr>
          <w:rFonts w:hint="eastAsia"/>
        </w:rPr>
        <w:t xml:space="preserve">３　出席者数　　　</w:t>
      </w:r>
      <w:r>
        <w:rPr>
          <w:rFonts w:hint="eastAsia"/>
        </w:rPr>
        <w:t>○○</w:t>
      </w:r>
      <w:r w:rsidRPr="00957F1D">
        <w:rPr>
          <w:rFonts w:hint="eastAsia"/>
        </w:rPr>
        <w:t>名（うち書面表決者</w:t>
      </w:r>
      <w:r>
        <w:rPr>
          <w:rFonts w:hint="eastAsia"/>
        </w:rPr>
        <w:t>○</w:t>
      </w:r>
      <w:r w:rsidRPr="00957F1D">
        <w:rPr>
          <w:rFonts w:hint="eastAsia"/>
        </w:rPr>
        <w:t>名、表決委任者</w:t>
      </w:r>
      <w:r>
        <w:rPr>
          <w:rFonts w:hint="eastAsia"/>
        </w:rPr>
        <w:t>○</w:t>
      </w:r>
      <w:r w:rsidRPr="00957F1D">
        <w:rPr>
          <w:rFonts w:hint="eastAsia"/>
        </w:rPr>
        <w:t>名）</w:t>
      </w:r>
    </w:p>
    <w:p w:rsidR="00BC2386" w:rsidRPr="00957F1D" w:rsidRDefault="00964812" w:rsidP="00957F1D">
      <w:r w:rsidRPr="00957F1D">
        <w:rPr>
          <w:rFonts w:hint="eastAsia"/>
        </w:rPr>
        <w:t>４　審議事項</w:t>
      </w:r>
    </w:p>
    <w:p w:rsidR="00BC2386" w:rsidRPr="00957F1D" w:rsidRDefault="00964812" w:rsidP="00A5740A">
      <w:pPr>
        <w:ind w:firstLineChars="100" w:firstLine="210"/>
      </w:pPr>
      <w:r w:rsidRPr="00957F1D">
        <w:t xml:space="preserve">(1) </w:t>
      </w:r>
      <w:r w:rsidRPr="00957F1D">
        <w:rPr>
          <w:rFonts w:hint="eastAsia"/>
        </w:rPr>
        <w:t>議長選任の件</w:t>
      </w:r>
    </w:p>
    <w:p w:rsidR="00BC2386" w:rsidRPr="00957F1D" w:rsidRDefault="00964812" w:rsidP="00A5740A">
      <w:pPr>
        <w:ind w:firstLineChars="100" w:firstLine="210"/>
      </w:pPr>
      <w:r w:rsidRPr="00957F1D">
        <w:t xml:space="preserve">(2) </w:t>
      </w:r>
      <w:r w:rsidRPr="00957F1D">
        <w:rPr>
          <w:rFonts w:hint="eastAsia"/>
        </w:rPr>
        <w:t>議事録署名人に関する件</w:t>
      </w:r>
    </w:p>
    <w:p w:rsidR="00BC2386" w:rsidRPr="00957F1D" w:rsidRDefault="00964812" w:rsidP="00A5740A">
      <w:pPr>
        <w:ind w:firstLineChars="100" w:firstLine="210"/>
      </w:pPr>
      <w:r w:rsidRPr="00957F1D">
        <w:t xml:space="preserve">(3) </w:t>
      </w:r>
      <w:r w:rsidRPr="00957F1D">
        <w:rPr>
          <w:rFonts w:hint="eastAsia"/>
        </w:rPr>
        <w:t>設立趣旨に関する件</w:t>
      </w:r>
    </w:p>
    <w:p w:rsidR="00BC2386" w:rsidRPr="00957F1D" w:rsidRDefault="00964812" w:rsidP="00A5740A">
      <w:pPr>
        <w:ind w:firstLineChars="100" w:firstLine="210"/>
      </w:pPr>
      <w:r w:rsidRPr="00957F1D">
        <w:t xml:space="preserve">(4) </w:t>
      </w:r>
      <w:r w:rsidRPr="00957F1D">
        <w:rPr>
          <w:rFonts w:hint="eastAsia"/>
        </w:rPr>
        <w:t>法第２条及び第</w:t>
      </w:r>
      <w:r w:rsidRPr="00957F1D">
        <w:t>12</w:t>
      </w:r>
      <w:r w:rsidRPr="00957F1D">
        <w:rPr>
          <w:rFonts w:hint="eastAsia"/>
        </w:rPr>
        <w:t>条に係る確認の件</w:t>
      </w:r>
    </w:p>
    <w:p w:rsidR="00BC2386" w:rsidRPr="00957F1D" w:rsidRDefault="00964812" w:rsidP="00A5740A">
      <w:pPr>
        <w:ind w:firstLineChars="100" w:firstLine="210"/>
      </w:pPr>
      <w:r w:rsidRPr="00957F1D">
        <w:t xml:space="preserve">(5) </w:t>
      </w:r>
      <w:r w:rsidRPr="00957F1D">
        <w:rPr>
          <w:rFonts w:hint="eastAsia"/>
        </w:rPr>
        <w:t>定款に関する件</w:t>
      </w:r>
    </w:p>
    <w:p w:rsidR="00BC2386" w:rsidRPr="00957F1D" w:rsidRDefault="00964812" w:rsidP="00A5740A">
      <w:pPr>
        <w:ind w:firstLineChars="100" w:firstLine="210"/>
      </w:pPr>
      <w:r w:rsidRPr="00957F1D">
        <w:t xml:space="preserve">(6) </w:t>
      </w:r>
      <w:r w:rsidRPr="00957F1D">
        <w:rPr>
          <w:rFonts w:hint="eastAsia"/>
        </w:rPr>
        <w:t>入会金、会費に関する件</w:t>
      </w:r>
    </w:p>
    <w:p w:rsidR="00BC2386" w:rsidRPr="00957F1D" w:rsidRDefault="00964812" w:rsidP="00A5740A">
      <w:pPr>
        <w:ind w:firstLineChars="100" w:firstLine="210"/>
      </w:pPr>
      <w:r w:rsidRPr="00957F1D">
        <w:t xml:space="preserve">(7) </w:t>
      </w:r>
      <w:r w:rsidRPr="00957F1D">
        <w:rPr>
          <w:rFonts w:hint="eastAsia"/>
        </w:rPr>
        <w:t>財産に関する件</w:t>
      </w:r>
    </w:p>
    <w:p w:rsidR="00BC2386" w:rsidRPr="00957F1D" w:rsidRDefault="00964812" w:rsidP="00A5740A">
      <w:pPr>
        <w:ind w:firstLineChars="100" w:firstLine="210"/>
      </w:pPr>
      <w:r w:rsidRPr="00957F1D">
        <w:t xml:space="preserve">(8) </w:t>
      </w:r>
      <w:r w:rsidRPr="00957F1D">
        <w:rPr>
          <w:rFonts w:hint="eastAsia"/>
        </w:rPr>
        <w:t>設立初年度及び翌年度の事業計画及び</w:t>
      </w:r>
      <w:r w:rsidR="00A56B0C">
        <w:rPr>
          <w:rFonts w:hint="eastAsia"/>
        </w:rPr>
        <w:t>活動</w:t>
      </w:r>
      <w:r w:rsidRPr="00957F1D">
        <w:rPr>
          <w:rFonts w:hint="eastAsia"/>
        </w:rPr>
        <w:t>予算について</w:t>
      </w:r>
    </w:p>
    <w:p w:rsidR="00BC2386" w:rsidRPr="00957F1D" w:rsidRDefault="00964812" w:rsidP="00A5740A">
      <w:pPr>
        <w:ind w:firstLineChars="100" w:firstLine="210"/>
      </w:pPr>
      <w:r w:rsidRPr="00957F1D">
        <w:t xml:space="preserve">(9) </w:t>
      </w:r>
      <w:r w:rsidRPr="00957F1D">
        <w:rPr>
          <w:rFonts w:hint="eastAsia"/>
        </w:rPr>
        <w:t>役員及び報酬に関する件</w:t>
      </w:r>
    </w:p>
    <w:p w:rsidR="00BC2386" w:rsidRPr="00957F1D" w:rsidRDefault="00964812" w:rsidP="00A5740A">
      <w:pPr>
        <w:ind w:firstLineChars="100" w:firstLine="210"/>
      </w:pPr>
      <w:r w:rsidRPr="00957F1D">
        <w:t xml:space="preserve">(10) </w:t>
      </w:r>
      <w:r w:rsidRPr="00957F1D">
        <w:rPr>
          <w:rFonts w:hint="eastAsia"/>
        </w:rPr>
        <w:t>設立代表者の選任について</w:t>
      </w:r>
    </w:p>
    <w:p w:rsidR="00BC2386" w:rsidRDefault="00BC2386" w:rsidP="00957F1D"/>
    <w:p w:rsidR="00BC2386" w:rsidRPr="00957F1D" w:rsidRDefault="00964812" w:rsidP="00957F1D">
      <w:r w:rsidRPr="00957F1D">
        <w:rPr>
          <w:rFonts w:hint="eastAsia"/>
        </w:rPr>
        <w:t>５　議事の経過の概要及び議決の結果</w:t>
      </w:r>
    </w:p>
    <w:p w:rsidR="00BC2386" w:rsidRPr="00957F1D" w:rsidRDefault="00964812" w:rsidP="00A5740A">
      <w:pPr>
        <w:ind w:firstLineChars="100" w:firstLine="210"/>
      </w:pPr>
      <w:r w:rsidRPr="00957F1D">
        <w:t>(1)</w:t>
      </w:r>
      <w:r w:rsidR="00A5740A">
        <w:rPr>
          <w:rFonts w:hint="eastAsia"/>
        </w:rPr>
        <w:t xml:space="preserve">　</w:t>
      </w:r>
      <w:r w:rsidRPr="00957F1D">
        <w:rPr>
          <w:rFonts w:hint="eastAsia"/>
        </w:rPr>
        <w:t>議長に△△△△氏が満場一致で選出された。</w:t>
      </w:r>
    </w:p>
    <w:p w:rsidR="00BC2386" w:rsidRPr="00957F1D" w:rsidRDefault="00964812" w:rsidP="00A5740A">
      <w:pPr>
        <w:ind w:leftChars="100" w:left="420" w:hangingChars="100" w:hanging="210"/>
      </w:pPr>
      <w:r w:rsidRPr="00957F1D">
        <w:t>(2)</w:t>
      </w:r>
      <w:r w:rsidR="00A5740A">
        <w:rPr>
          <w:rFonts w:hint="eastAsia"/>
        </w:rPr>
        <w:t xml:space="preserve">　</w:t>
      </w:r>
      <w:r w:rsidRPr="00957F1D">
        <w:rPr>
          <w:rFonts w:hint="eastAsia"/>
        </w:rPr>
        <w:t>議長より、議事録署名人に××××氏、＊＊＊＊氏を選任したい旨の提案があり、審議の結果、全会一致で可決された。</w:t>
      </w:r>
    </w:p>
    <w:p w:rsidR="00BC2386" w:rsidRPr="00957F1D" w:rsidRDefault="00964812" w:rsidP="00A5740A">
      <w:pPr>
        <w:ind w:firstLineChars="100" w:firstLine="210"/>
      </w:pPr>
      <w:r w:rsidRPr="00957F1D">
        <w:t>(3)</w:t>
      </w:r>
      <w:r w:rsidR="00A5740A">
        <w:rPr>
          <w:rFonts w:hint="eastAsia"/>
        </w:rPr>
        <w:t xml:space="preserve">　</w:t>
      </w:r>
      <w:r w:rsidRPr="00957F1D">
        <w:rPr>
          <w:rFonts w:hint="eastAsia"/>
        </w:rPr>
        <w:t>設立趣旨に関する件</w:t>
      </w:r>
    </w:p>
    <w:p w:rsidR="00BC2386" w:rsidRPr="00957F1D" w:rsidRDefault="00964812" w:rsidP="00A5740A">
      <w:pPr>
        <w:ind w:leftChars="200" w:left="420" w:firstLineChars="100" w:firstLine="210"/>
      </w:pPr>
      <w:r w:rsidRPr="00957F1D">
        <w:rPr>
          <w:rFonts w:hint="eastAsia"/>
        </w:rPr>
        <w:t>◎◎◎◎氏より、別紙の設立趣旨により特定非営利活動法人を設立したい旨の提案があり、審議の結果、全会一致で可決された。</w:t>
      </w:r>
    </w:p>
    <w:p w:rsidR="00BC2386" w:rsidRPr="00957F1D" w:rsidRDefault="00964812" w:rsidP="00A5740A">
      <w:pPr>
        <w:ind w:firstLineChars="100" w:firstLine="210"/>
      </w:pPr>
      <w:r w:rsidRPr="00957F1D">
        <w:t>(4)</w:t>
      </w:r>
      <w:r w:rsidR="00A5740A">
        <w:rPr>
          <w:rFonts w:hint="eastAsia"/>
        </w:rPr>
        <w:t xml:space="preserve">　</w:t>
      </w:r>
      <w:r w:rsidRPr="00957F1D">
        <w:rPr>
          <w:rFonts w:hint="eastAsia"/>
        </w:rPr>
        <w:t>法第２条及び第</w:t>
      </w:r>
      <w:r w:rsidRPr="00957F1D">
        <w:t>12</w:t>
      </w:r>
      <w:r w:rsidRPr="00957F1D">
        <w:rPr>
          <w:rFonts w:hint="eastAsia"/>
        </w:rPr>
        <w:t>条に係る確認の件</w:t>
      </w:r>
    </w:p>
    <w:p w:rsidR="00BC2386" w:rsidRPr="00957F1D" w:rsidRDefault="00964812" w:rsidP="00A5740A">
      <w:pPr>
        <w:ind w:left="420" w:hangingChars="200" w:hanging="420"/>
      </w:pPr>
      <w:r>
        <w:rPr>
          <w:rFonts w:hint="eastAsia"/>
        </w:rPr>
        <w:t xml:space="preserve">　</w:t>
      </w:r>
      <w:r w:rsidR="00025DD2">
        <w:rPr>
          <w:rFonts w:hint="eastAsia"/>
        </w:rPr>
        <w:t xml:space="preserve">　</w:t>
      </w:r>
      <w:r w:rsidR="00A5740A">
        <w:rPr>
          <w:rFonts w:hint="eastAsia"/>
        </w:rPr>
        <w:t xml:space="preserve">　</w:t>
      </w:r>
      <w:r w:rsidRPr="00957F1D">
        <w:rPr>
          <w:rFonts w:hint="eastAsia"/>
        </w:rPr>
        <w:t>当団体が特定非営利活動促進法第２条第２項第２号及び同法第</w:t>
      </w:r>
      <w:r w:rsidRPr="00957F1D">
        <w:t>12</w:t>
      </w:r>
      <w:r w:rsidRPr="00957F1D">
        <w:rPr>
          <w:rFonts w:hint="eastAsia"/>
        </w:rPr>
        <w:t>条第１項第３号に該当することについて、全会一致で確認された。</w:t>
      </w:r>
    </w:p>
    <w:p w:rsidR="00BC2386" w:rsidRPr="00957F1D" w:rsidRDefault="00964812" w:rsidP="00A5740A">
      <w:pPr>
        <w:ind w:firstLineChars="100" w:firstLine="210"/>
      </w:pPr>
      <w:r w:rsidRPr="00957F1D">
        <w:t>(5)</w:t>
      </w:r>
      <w:r w:rsidR="00A5740A">
        <w:rPr>
          <w:rFonts w:hint="eastAsia"/>
        </w:rPr>
        <w:t xml:space="preserve">　</w:t>
      </w:r>
      <w:r w:rsidRPr="00957F1D">
        <w:rPr>
          <w:rFonts w:hint="eastAsia"/>
        </w:rPr>
        <w:t>定款に関する件</w:t>
      </w:r>
    </w:p>
    <w:p w:rsidR="00BC2386" w:rsidRPr="00957F1D" w:rsidRDefault="00964812" w:rsidP="00A5740A">
      <w:pPr>
        <w:ind w:firstLineChars="300" w:firstLine="630"/>
      </w:pPr>
      <w:r w:rsidRPr="00957F1D">
        <w:rPr>
          <w:rFonts w:hint="eastAsia"/>
        </w:rPr>
        <w:t>◎◎◎◎氏より、別紙定款案が提出され、審議の結果、全会一致で可決された。</w:t>
      </w:r>
    </w:p>
    <w:p w:rsidR="00BC2386" w:rsidRPr="00957F1D" w:rsidRDefault="00964812" w:rsidP="00A5740A">
      <w:pPr>
        <w:ind w:firstLineChars="100" w:firstLine="210"/>
      </w:pPr>
      <w:r w:rsidRPr="00957F1D">
        <w:t>(6)</w:t>
      </w:r>
      <w:r w:rsidR="00A5740A">
        <w:rPr>
          <w:rFonts w:hint="eastAsia"/>
        </w:rPr>
        <w:t xml:space="preserve">　</w:t>
      </w:r>
      <w:r w:rsidRPr="00957F1D">
        <w:rPr>
          <w:rFonts w:hint="eastAsia"/>
        </w:rPr>
        <w:t>入会金、会費に関する件</w:t>
      </w:r>
    </w:p>
    <w:p w:rsidR="00BC2386" w:rsidRPr="00957F1D" w:rsidRDefault="00964812" w:rsidP="00A5740A">
      <w:pPr>
        <w:ind w:leftChars="200" w:left="420" w:firstLineChars="100" w:firstLine="210"/>
      </w:pPr>
      <w:r w:rsidRPr="00957F1D">
        <w:rPr>
          <w:rFonts w:hint="eastAsia"/>
        </w:rPr>
        <w:t>◎◎◎◎氏より設立当初の入会金及び会費を、正会員（個人）入会金・・・円、年会費・・・円、正会員（団体）入会金・・・円、年会費・・・円、賛助会員（個人）入会金・・・円、年会費・・・円、賛助会員（団体）入会金１口・・・円（１口以上）、年会費１口・・・円（１口以上）とする旨提案があり、全会一致で可決された。</w:t>
      </w:r>
    </w:p>
    <w:p w:rsidR="00BC2386" w:rsidRPr="00957F1D" w:rsidRDefault="00964812" w:rsidP="00A5740A">
      <w:pPr>
        <w:ind w:firstLineChars="100" w:firstLine="210"/>
      </w:pPr>
      <w:r w:rsidRPr="00957F1D">
        <w:t>(7)</w:t>
      </w:r>
      <w:r w:rsidR="00A5740A">
        <w:rPr>
          <w:rFonts w:hint="eastAsia"/>
        </w:rPr>
        <w:t xml:space="preserve">　</w:t>
      </w:r>
      <w:r w:rsidRPr="00957F1D">
        <w:rPr>
          <w:rFonts w:hint="eastAsia"/>
        </w:rPr>
        <w:t>財産に関する件</w:t>
      </w:r>
    </w:p>
    <w:p w:rsidR="00BC2386" w:rsidRPr="00957F1D" w:rsidRDefault="00964812" w:rsidP="00A5740A">
      <w:pPr>
        <w:ind w:firstLineChars="300" w:firstLine="630"/>
      </w:pPr>
      <w:r w:rsidRPr="00957F1D">
        <w:rPr>
          <w:rFonts w:hint="eastAsia"/>
        </w:rPr>
        <w:t>◎◎◎◎氏より、財産目録案が提出され、審議の結果、全会一致で可決された。</w:t>
      </w:r>
    </w:p>
    <w:p w:rsidR="00BC2386" w:rsidRPr="00957F1D" w:rsidRDefault="00964812" w:rsidP="00A5740A">
      <w:pPr>
        <w:ind w:firstLineChars="100" w:firstLine="210"/>
      </w:pPr>
      <w:r w:rsidRPr="00957F1D">
        <w:lastRenderedPageBreak/>
        <w:t>(8)</w:t>
      </w:r>
      <w:r w:rsidR="00A5740A">
        <w:rPr>
          <w:rFonts w:hint="eastAsia"/>
        </w:rPr>
        <w:t xml:space="preserve">　</w:t>
      </w:r>
      <w:r w:rsidRPr="00957F1D">
        <w:rPr>
          <w:rFonts w:hint="eastAsia"/>
        </w:rPr>
        <w:t>設立初年度及び翌年度の事業計画及び</w:t>
      </w:r>
      <w:r w:rsidR="00A56B0C">
        <w:rPr>
          <w:rFonts w:hint="eastAsia"/>
        </w:rPr>
        <w:t>活動</w:t>
      </w:r>
      <w:r w:rsidRPr="00957F1D">
        <w:rPr>
          <w:rFonts w:hint="eastAsia"/>
        </w:rPr>
        <w:t>予算について</w:t>
      </w:r>
    </w:p>
    <w:p w:rsidR="00BC2386" w:rsidRPr="00957F1D" w:rsidRDefault="00964812" w:rsidP="00A5740A">
      <w:pPr>
        <w:ind w:leftChars="200" w:left="420" w:firstLineChars="100" w:firstLine="210"/>
      </w:pPr>
      <w:r w:rsidRPr="00957F1D">
        <w:rPr>
          <w:rFonts w:hint="eastAsia"/>
        </w:rPr>
        <w:t>◎◎◎◎氏より、設立初年度及び翌年度の事業計画及び</w:t>
      </w:r>
      <w:r w:rsidR="00A56B0C">
        <w:rPr>
          <w:rFonts w:hint="eastAsia"/>
        </w:rPr>
        <w:t>活動</w:t>
      </w:r>
      <w:r w:rsidRPr="00957F1D">
        <w:rPr>
          <w:rFonts w:hint="eastAsia"/>
        </w:rPr>
        <w:t>予算について提案があり、審議の結果、全会一致で可決された。</w:t>
      </w:r>
    </w:p>
    <w:p w:rsidR="00BC2386" w:rsidRPr="00957F1D" w:rsidRDefault="00964812" w:rsidP="00A5740A">
      <w:pPr>
        <w:ind w:firstLineChars="100" w:firstLine="210"/>
      </w:pPr>
      <w:r w:rsidRPr="00957F1D">
        <w:t>(9)</w:t>
      </w:r>
      <w:r w:rsidR="00A5740A">
        <w:rPr>
          <w:rFonts w:hint="eastAsia"/>
        </w:rPr>
        <w:t xml:space="preserve">　</w:t>
      </w:r>
      <w:r w:rsidRPr="00957F1D">
        <w:rPr>
          <w:rFonts w:hint="eastAsia"/>
        </w:rPr>
        <w:t>役員及び報酬に関する件</w:t>
      </w:r>
    </w:p>
    <w:p w:rsidR="00BC2386" w:rsidRPr="00957F1D" w:rsidRDefault="00964812" w:rsidP="00A5740A">
      <w:pPr>
        <w:ind w:left="420" w:hangingChars="200" w:hanging="420"/>
      </w:pPr>
      <w:r>
        <w:rPr>
          <w:rFonts w:hint="eastAsia"/>
        </w:rPr>
        <w:t xml:space="preserve">　</w:t>
      </w:r>
      <w:r w:rsidR="00025DD2">
        <w:rPr>
          <w:rFonts w:hint="eastAsia"/>
        </w:rPr>
        <w:t xml:space="preserve">　</w:t>
      </w:r>
      <w:r w:rsidR="00A5740A">
        <w:rPr>
          <w:rFonts w:hint="eastAsia"/>
        </w:rPr>
        <w:t xml:space="preserve">　</w:t>
      </w:r>
      <w:r w:rsidRPr="00957F1D">
        <w:rPr>
          <w:rFonts w:hint="eastAsia"/>
        </w:rPr>
        <w:t>◎◎◎</w:t>
      </w:r>
      <w:r>
        <w:rPr>
          <w:rFonts w:hint="eastAsia"/>
        </w:rPr>
        <w:t>◎氏より役員の選出について提案があり、審議の結果、理事に○○○○</w:t>
      </w:r>
      <w:r w:rsidRPr="00957F1D">
        <w:rPr>
          <w:rFonts w:hint="eastAsia"/>
        </w:rPr>
        <w:t>氏、○○○○氏、○○○○氏、○○○○氏、○○○○氏、監事に○○○○氏、○○○○氏が選出された。また、理事のうち理事長に</w:t>
      </w:r>
      <w:r>
        <w:rPr>
          <w:rFonts w:hint="eastAsia"/>
        </w:rPr>
        <w:t>○○○○</w:t>
      </w:r>
      <w:r w:rsidRPr="00957F1D">
        <w:rPr>
          <w:rFonts w:hint="eastAsia"/>
        </w:rPr>
        <w:t>氏、副理事長に○○○○氏とすることについても可決され、併せて、役員報酬については設立当初の役員からは</w:t>
      </w:r>
      <w:r>
        <w:rPr>
          <w:rFonts w:hint="eastAsia"/>
        </w:rPr>
        <w:t>○○○○</w:t>
      </w:r>
      <w:r w:rsidRPr="00957F1D">
        <w:rPr>
          <w:rFonts w:hint="eastAsia"/>
        </w:rPr>
        <w:t>氏を報酬を受ける役員とする旨全員異議なく可決された。</w:t>
      </w:r>
    </w:p>
    <w:p w:rsidR="00BC2386" w:rsidRPr="00957F1D" w:rsidRDefault="00964812" w:rsidP="00A5740A">
      <w:pPr>
        <w:ind w:firstLineChars="100" w:firstLine="210"/>
      </w:pPr>
      <w:r w:rsidRPr="00957F1D">
        <w:t>(10)</w:t>
      </w:r>
      <w:r w:rsidR="00A5740A">
        <w:rPr>
          <w:rFonts w:hint="eastAsia"/>
        </w:rPr>
        <w:t xml:space="preserve">　</w:t>
      </w:r>
      <w:r w:rsidRPr="00957F1D">
        <w:rPr>
          <w:rFonts w:hint="eastAsia"/>
        </w:rPr>
        <w:t>設立代表者の選任について</w:t>
      </w:r>
    </w:p>
    <w:p w:rsidR="00BC2386" w:rsidRPr="00957F1D" w:rsidRDefault="00964812" w:rsidP="00A5740A">
      <w:pPr>
        <w:ind w:left="420" w:hangingChars="200" w:hanging="420"/>
      </w:pPr>
      <w:r>
        <w:rPr>
          <w:rFonts w:hint="eastAsia"/>
        </w:rPr>
        <w:t xml:space="preserve">　</w:t>
      </w:r>
      <w:r w:rsidR="00025DD2">
        <w:rPr>
          <w:rFonts w:hint="eastAsia"/>
        </w:rPr>
        <w:t xml:space="preserve">　</w:t>
      </w:r>
      <w:r w:rsidR="00A5740A">
        <w:rPr>
          <w:rFonts w:hint="eastAsia"/>
        </w:rPr>
        <w:t xml:space="preserve">　</w:t>
      </w:r>
      <w:r w:rsidRPr="00957F1D">
        <w:rPr>
          <w:rFonts w:hint="eastAsia"/>
        </w:rPr>
        <w:t>議長より、設立代表者について諮ったところ、</w:t>
      </w:r>
      <w:r>
        <w:rPr>
          <w:rFonts w:hint="eastAsia"/>
        </w:rPr>
        <w:t>○○○○</w:t>
      </w:r>
      <w:r w:rsidRPr="00957F1D">
        <w:rPr>
          <w:rFonts w:hint="eastAsia"/>
        </w:rPr>
        <w:t>氏を選任することが全会一致で可決された。なお、定款その他の書類に関する原案の骨子に変更のない程度の字句の修正を設立代表者に一任することについて諮ったところ、全会一致で可決された。</w:t>
      </w:r>
    </w:p>
    <w:p w:rsidR="00BC2386" w:rsidRPr="00957F1D" w:rsidRDefault="00BC2386" w:rsidP="00957F1D"/>
    <w:p w:rsidR="00BC2386" w:rsidRPr="00957F1D" w:rsidRDefault="00964812" w:rsidP="00A5740A">
      <w:pPr>
        <w:ind w:firstLineChars="100" w:firstLine="210"/>
      </w:pPr>
      <w:r w:rsidRPr="00957F1D">
        <w:rPr>
          <w:rFonts w:hint="eastAsia"/>
        </w:rPr>
        <w:t>以上、この議事録が正確であることを証します。</w:t>
      </w:r>
    </w:p>
    <w:p w:rsidR="00BC2386" w:rsidRPr="00957F1D" w:rsidRDefault="00964812" w:rsidP="00A5740A">
      <w:pPr>
        <w:ind w:firstLineChars="200" w:firstLine="420"/>
      </w:pPr>
      <w:bookmarkStart w:id="0" w:name="_GoBack"/>
      <w:bookmarkEnd w:id="0"/>
      <w:r w:rsidRPr="00957F1D">
        <w:rPr>
          <w:rFonts w:hint="eastAsia"/>
        </w:rPr>
        <w:t>○年○月○日</w:t>
      </w:r>
    </w:p>
    <w:p w:rsidR="00BC2386" w:rsidRPr="00957F1D" w:rsidRDefault="00A5740A" w:rsidP="00A5740A">
      <w:pPr>
        <w:wordWrap w:val="0"/>
        <w:jc w:val="right"/>
      </w:pPr>
      <w:r>
        <w:rPr>
          <w:rFonts w:hint="eastAsia"/>
        </w:rPr>
        <w:t xml:space="preserve">議　　　　長　　△△△△　　　</w:t>
      </w:r>
      <w:r w:rsidR="00964812" w:rsidRPr="00957F1D">
        <w:rPr>
          <w:rFonts w:hint="eastAsia"/>
        </w:rPr>
        <w:t xml:space="preserve">　　</w:t>
      </w:r>
      <w:r>
        <w:rPr>
          <w:rFonts w:hint="eastAsia"/>
        </w:rPr>
        <w:t xml:space="preserve">　</w:t>
      </w:r>
    </w:p>
    <w:p w:rsidR="00BC2386" w:rsidRPr="00957F1D" w:rsidRDefault="00A5740A" w:rsidP="00A5740A">
      <w:pPr>
        <w:wordWrap w:val="0"/>
        <w:jc w:val="right"/>
      </w:pPr>
      <w:r>
        <w:rPr>
          <w:rFonts w:hint="eastAsia"/>
        </w:rPr>
        <w:t xml:space="preserve">議事録署名人　　××××　　　</w:t>
      </w:r>
      <w:r w:rsidR="00964812" w:rsidRPr="00957F1D">
        <w:rPr>
          <w:rFonts w:hint="eastAsia"/>
        </w:rPr>
        <w:t xml:space="preserve">　　</w:t>
      </w:r>
      <w:r>
        <w:rPr>
          <w:rFonts w:hint="eastAsia"/>
        </w:rPr>
        <w:t xml:space="preserve">　</w:t>
      </w:r>
    </w:p>
    <w:p w:rsidR="00BC2386" w:rsidRPr="00957F1D" w:rsidRDefault="00964812" w:rsidP="00A5740A">
      <w:pPr>
        <w:wordWrap w:val="0"/>
        <w:jc w:val="right"/>
      </w:pPr>
      <w:r w:rsidRPr="00957F1D">
        <w:rPr>
          <w:rFonts w:hint="eastAsia"/>
        </w:rPr>
        <w:t xml:space="preserve">同　　　　</w:t>
      </w:r>
      <w:r>
        <w:rPr>
          <w:rFonts w:hint="eastAsia"/>
        </w:rPr>
        <w:t xml:space="preserve">　　</w:t>
      </w:r>
      <w:r w:rsidR="00A5740A">
        <w:rPr>
          <w:rFonts w:hint="eastAsia"/>
        </w:rPr>
        <w:t xml:space="preserve">　＊＊＊＊　　　</w:t>
      </w:r>
      <w:r w:rsidRPr="00957F1D">
        <w:rPr>
          <w:rFonts w:hint="eastAsia"/>
        </w:rPr>
        <w:t xml:space="preserve">　　</w:t>
      </w:r>
      <w:r w:rsidR="00A5740A">
        <w:rPr>
          <w:rFonts w:hint="eastAsia"/>
        </w:rPr>
        <w:t xml:space="preserve">　</w:t>
      </w:r>
    </w:p>
    <w:p w:rsidR="00BC2386" w:rsidRPr="00957F1D" w:rsidRDefault="00BC2386" w:rsidP="00957F1D"/>
    <w:p w:rsidR="00BC2386" w:rsidRPr="00957F1D" w:rsidRDefault="00BC2386"/>
    <w:sectPr w:rsidR="00BC2386" w:rsidRPr="00957F1D" w:rsidSect="00A5740A">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F3" w:rsidRDefault="00BF31F3" w:rsidP="00A5740A">
      <w:r>
        <w:separator/>
      </w:r>
    </w:p>
  </w:endnote>
  <w:endnote w:type="continuationSeparator" w:id="0">
    <w:p w:rsidR="00BF31F3" w:rsidRDefault="00BF31F3" w:rsidP="00A5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F3" w:rsidRDefault="00BF31F3" w:rsidP="00A5740A">
      <w:r>
        <w:separator/>
      </w:r>
    </w:p>
  </w:footnote>
  <w:footnote w:type="continuationSeparator" w:id="0">
    <w:p w:rsidR="00BF31F3" w:rsidRDefault="00BF31F3" w:rsidP="00A57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1D"/>
    <w:rsid w:val="00003A93"/>
    <w:rsid w:val="00014BEA"/>
    <w:rsid w:val="00017F11"/>
    <w:rsid w:val="0002061D"/>
    <w:rsid w:val="00025DD2"/>
    <w:rsid w:val="00036930"/>
    <w:rsid w:val="00037F31"/>
    <w:rsid w:val="00040E7F"/>
    <w:rsid w:val="000463AE"/>
    <w:rsid w:val="000639BB"/>
    <w:rsid w:val="00067E56"/>
    <w:rsid w:val="00074ABA"/>
    <w:rsid w:val="000802E0"/>
    <w:rsid w:val="00080C99"/>
    <w:rsid w:val="00081461"/>
    <w:rsid w:val="00083400"/>
    <w:rsid w:val="000860C8"/>
    <w:rsid w:val="00094591"/>
    <w:rsid w:val="000A50E4"/>
    <w:rsid w:val="000A584B"/>
    <w:rsid w:val="000C337C"/>
    <w:rsid w:val="000C72F7"/>
    <w:rsid w:val="000C788F"/>
    <w:rsid w:val="000D2FB7"/>
    <w:rsid w:val="000D4D31"/>
    <w:rsid w:val="000E155D"/>
    <w:rsid w:val="000E384D"/>
    <w:rsid w:val="000E5751"/>
    <w:rsid w:val="00105AE9"/>
    <w:rsid w:val="00105EA0"/>
    <w:rsid w:val="00113690"/>
    <w:rsid w:val="00115277"/>
    <w:rsid w:val="001167C0"/>
    <w:rsid w:val="0012160E"/>
    <w:rsid w:val="001278C6"/>
    <w:rsid w:val="00130699"/>
    <w:rsid w:val="00133359"/>
    <w:rsid w:val="00135B34"/>
    <w:rsid w:val="001366F8"/>
    <w:rsid w:val="001451FE"/>
    <w:rsid w:val="001517DC"/>
    <w:rsid w:val="00151C25"/>
    <w:rsid w:val="00152DA0"/>
    <w:rsid w:val="00154DB6"/>
    <w:rsid w:val="00157270"/>
    <w:rsid w:val="001615AE"/>
    <w:rsid w:val="001807F9"/>
    <w:rsid w:val="00182352"/>
    <w:rsid w:val="00185ADA"/>
    <w:rsid w:val="00186224"/>
    <w:rsid w:val="0018794E"/>
    <w:rsid w:val="001911E5"/>
    <w:rsid w:val="001937B4"/>
    <w:rsid w:val="0019563B"/>
    <w:rsid w:val="0019700A"/>
    <w:rsid w:val="00197842"/>
    <w:rsid w:val="001A4260"/>
    <w:rsid w:val="001A50C6"/>
    <w:rsid w:val="001C301A"/>
    <w:rsid w:val="001D3CE3"/>
    <w:rsid w:val="001D7CCF"/>
    <w:rsid w:val="001E16BE"/>
    <w:rsid w:val="001E31D6"/>
    <w:rsid w:val="001F00B9"/>
    <w:rsid w:val="001F51E7"/>
    <w:rsid w:val="001F5F31"/>
    <w:rsid w:val="001F66E3"/>
    <w:rsid w:val="00212090"/>
    <w:rsid w:val="0021628E"/>
    <w:rsid w:val="00216467"/>
    <w:rsid w:val="002201C5"/>
    <w:rsid w:val="002203FA"/>
    <w:rsid w:val="002220CF"/>
    <w:rsid w:val="002256D7"/>
    <w:rsid w:val="00234A2F"/>
    <w:rsid w:val="0024066A"/>
    <w:rsid w:val="002528AD"/>
    <w:rsid w:val="00253E05"/>
    <w:rsid w:val="00262208"/>
    <w:rsid w:val="00263AA6"/>
    <w:rsid w:val="0027688A"/>
    <w:rsid w:val="002878E0"/>
    <w:rsid w:val="002909C6"/>
    <w:rsid w:val="002965B6"/>
    <w:rsid w:val="00297D3C"/>
    <w:rsid w:val="002A05F1"/>
    <w:rsid w:val="002A4921"/>
    <w:rsid w:val="002B2318"/>
    <w:rsid w:val="002B67A7"/>
    <w:rsid w:val="002B759B"/>
    <w:rsid w:val="002C586D"/>
    <w:rsid w:val="002C6A9D"/>
    <w:rsid w:val="002D2D7D"/>
    <w:rsid w:val="002E3476"/>
    <w:rsid w:val="002E38B9"/>
    <w:rsid w:val="002F2564"/>
    <w:rsid w:val="002F6E29"/>
    <w:rsid w:val="003006CD"/>
    <w:rsid w:val="00303734"/>
    <w:rsid w:val="00315198"/>
    <w:rsid w:val="00317875"/>
    <w:rsid w:val="00333434"/>
    <w:rsid w:val="003366F7"/>
    <w:rsid w:val="00336FA7"/>
    <w:rsid w:val="003537DE"/>
    <w:rsid w:val="003624D4"/>
    <w:rsid w:val="00362FBB"/>
    <w:rsid w:val="003816B1"/>
    <w:rsid w:val="0039110D"/>
    <w:rsid w:val="00392991"/>
    <w:rsid w:val="003A6396"/>
    <w:rsid w:val="003C63A8"/>
    <w:rsid w:val="003C6513"/>
    <w:rsid w:val="003D06EA"/>
    <w:rsid w:val="003D0C83"/>
    <w:rsid w:val="003D5A53"/>
    <w:rsid w:val="003F0DC7"/>
    <w:rsid w:val="003F105E"/>
    <w:rsid w:val="003F604D"/>
    <w:rsid w:val="003F6068"/>
    <w:rsid w:val="004039DE"/>
    <w:rsid w:val="00423F5F"/>
    <w:rsid w:val="0042480D"/>
    <w:rsid w:val="00433D35"/>
    <w:rsid w:val="00440BEC"/>
    <w:rsid w:val="00442B2C"/>
    <w:rsid w:val="00455623"/>
    <w:rsid w:val="004648BF"/>
    <w:rsid w:val="0046525D"/>
    <w:rsid w:val="00473481"/>
    <w:rsid w:val="0047553D"/>
    <w:rsid w:val="004776E6"/>
    <w:rsid w:val="0049107F"/>
    <w:rsid w:val="004951DA"/>
    <w:rsid w:val="004959A4"/>
    <w:rsid w:val="00496584"/>
    <w:rsid w:val="004A1516"/>
    <w:rsid w:val="004A1CE6"/>
    <w:rsid w:val="004A3461"/>
    <w:rsid w:val="004A3781"/>
    <w:rsid w:val="004A4B52"/>
    <w:rsid w:val="004A690F"/>
    <w:rsid w:val="004B32F5"/>
    <w:rsid w:val="004B4490"/>
    <w:rsid w:val="004B79B0"/>
    <w:rsid w:val="004C40B1"/>
    <w:rsid w:val="004C5F33"/>
    <w:rsid w:val="004D4CA3"/>
    <w:rsid w:val="004F5635"/>
    <w:rsid w:val="00503355"/>
    <w:rsid w:val="00504AD9"/>
    <w:rsid w:val="005072AB"/>
    <w:rsid w:val="00507F9C"/>
    <w:rsid w:val="005107A0"/>
    <w:rsid w:val="005121FE"/>
    <w:rsid w:val="00513D94"/>
    <w:rsid w:val="005229D5"/>
    <w:rsid w:val="0053320B"/>
    <w:rsid w:val="005341CD"/>
    <w:rsid w:val="00535CE5"/>
    <w:rsid w:val="00546EB5"/>
    <w:rsid w:val="00552F50"/>
    <w:rsid w:val="0056623D"/>
    <w:rsid w:val="00566778"/>
    <w:rsid w:val="005736C2"/>
    <w:rsid w:val="00574C0D"/>
    <w:rsid w:val="00575FED"/>
    <w:rsid w:val="005778F2"/>
    <w:rsid w:val="0058394B"/>
    <w:rsid w:val="0059784B"/>
    <w:rsid w:val="005A5694"/>
    <w:rsid w:val="005B3CC2"/>
    <w:rsid w:val="005B5768"/>
    <w:rsid w:val="005B63D1"/>
    <w:rsid w:val="005C3C48"/>
    <w:rsid w:val="005C493C"/>
    <w:rsid w:val="005C62BB"/>
    <w:rsid w:val="005D171F"/>
    <w:rsid w:val="005D3A4E"/>
    <w:rsid w:val="005D3B12"/>
    <w:rsid w:val="005E5FC4"/>
    <w:rsid w:val="005F2807"/>
    <w:rsid w:val="005F32D9"/>
    <w:rsid w:val="005F779C"/>
    <w:rsid w:val="00602410"/>
    <w:rsid w:val="00602682"/>
    <w:rsid w:val="00602ECA"/>
    <w:rsid w:val="0060680E"/>
    <w:rsid w:val="00607477"/>
    <w:rsid w:val="00616221"/>
    <w:rsid w:val="00621EEE"/>
    <w:rsid w:val="00625511"/>
    <w:rsid w:val="00625BE0"/>
    <w:rsid w:val="006302DC"/>
    <w:rsid w:val="00631413"/>
    <w:rsid w:val="00632584"/>
    <w:rsid w:val="00640F25"/>
    <w:rsid w:val="00642C68"/>
    <w:rsid w:val="0064376C"/>
    <w:rsid w:val="00643CCB"/>
    <w:rsid w:val="0065571D"/>
    <w:rsid w:val="00656AAB"/>
    <w:rsid w:val="00662F42"/>
    <w:rsid w:val="00670B74"/>
    <w:rsid w:val="00677C04"/>
    <w:rsid w:val="006822F2"/>
    <w:rsid w:val="006A15DC"/>
    <w:rsid w:val="006A5D10"/>
    <w:rsid w:val="006A6953"/>
    <w:rsid w:val="006B27EE"/>
    <w:rsid w:val="006B332C"/>
    <w:rsid w:val="006B3EED"/>
    <w:rsid w:val="006B6BC6"/>
    <w:rsid w:val="006C3039"/>
    <w:rsid w:val="006C66A5"/>
    <w:rsid w:val="006E0AA1"/>
    <w:rsid w:val="006E3A21"/>
    <w:rsid w:val="006E3A5D"/>
    <w:rsid w:val="006E7F34"/>
    <w:rsid w:val="006F685D"/>
    <w:rsid w:val="00700F23"/>
    <w:rsid w:val="007017D2"/>
    <w:rsid w:val="00703003"/>
    <w:rsid w:val="00705FF4"/>
    <w:rsid w:val="0071018D"/>
    <w:rsid w:val="00712714"/>
    <w:rsid w:val="0072068E"/>
    <w:rsid w:val="00727E66"/>
    <w:rsid w:val="00730A7A"/>
    <w:rsid w:val="00734BD8"/>
    <w:rsid w:val="00750F86"/>
    <w:rsid w:val="00766D43"/>
    <w:rsid w:val="00775A11"/>
    <w:rsid w:val="00777B60"/>
    <w:rsid w:val="0078136A"/>
    <w:rsid w:val="00787466"/>
    <w:rsid w:val="007B3A7C"/>
    <w:rsid w:val="007B4B11"/>
    <w:rsid w:val="007B4F8C"/>
    <w:rsid w:val="007C2074"/>
    <w:rsid w:val="007D28F9"/>
    <w:rsid w:val="007E0143"/>
    <w:rsid w:val="007E28C0"/>
    <w:rsid w:val="007E582D"/>
    <w:rsid w:val="0081302C"/>
    <w:rsid w:val="0081512D"/>
    <w:rsid w:val="008246A7"/>
    <w:rsid w:val="008257BC"/>
    <w:rsid w:val="00827F16"/>
    <w:rsid w:val="008307D8"/>
    <w:rsid w:val="00832A31"/>
    <w:rsid w:val="008445D2"/>
    <w:rsid w:val="0085139C"/>
    <w:rsid w:val="00851CB0"/>
    <w:rsid w:val="00851F22"/>
    <w:rsid w:val="00853CE7"/>
    <w:rsid w:val="00863576"/>
    <w:rsid w:val="00865BE2"/>
    <w:rsid w:val="00874517"/>
    <w:rsid w:val="0088069C"/>
    <w:rsid w:val="00885320"/>
    <w:rsid w:val="0088660B"/>
    <w:rsid w:val="0089028A"/>
    <w:rsid w:val="00891DB0"/>
    <w:rsid w:val="008A26E8"/>
    <w:rsid w:val="008A6B4A"/>
    <w:rsid w:val="008B033C"/>
    <w:rsid w:val="008B7D1D"/>
    <w:rsid w:val="008C22F2"/>
    <w:rsid w:val="008C4D47"/>
    <w:rsid w:val="008D1797"/>
    <w:rsid w:val="008D70A6"/>
    <w:rsid w:val="008E020A"/>
    <w:rsid w:val="008E7570"/>
    <w:rsid w:val="00910118"/>
    <w:rsid w:val="0091058D"/>
    <w:rsid w:val="00912C48"/>
    <w:rsid w:val="00921139"/>
    <w:rsid w:val="00924CC6"/>
    <w:rsid w:val="009318FA"/>
    <w:rsid w:val="009400F9"/>
    <w:rsid w:val="0094712E"/>
    <w:rsid w:val="009522F3"/>
    <w:rsid w:val="0095316A"/>
    <w:rsid w:val="00957F1D"/>
    <w:rsid w:val="00963BDF"/>
    <w:rsid w:val="00964812"/>
    <w:rsid w:val="00964F6A"/>
    <w:rsid w:val="0096787A"/>
    <w:rsid w:val="0097170C"/>
    <w:rsid w:val="009736D8"/>
    <w:rsid w:val="00980420"/>
    <w:rsid w:val="00983F8C"/>
    <w:rsid w:val="00992B02"/>
    <w:rsid w:val="0099419D"/>
    <w:rsid w:val="00996468"/>
    <w:rsid w:val="009A08DC"/>
    <w:rsid w:val="009A4279"/>
    <w:rsid w:val="009A51A9"/>
    <w:rsid w:val="009A5BEE"/>
    <w:rsid w:val="009B0ECE"/>
    <w:rsid w:val="009B4367"/>
    <w:rsid w:val="009D5EC6"/>
    <w:rsid w:val="009E5254"/>
    <w:rsid w:val="009E6DA1"/>
    <w:rsid w:val="009F325B"/>
    <w:rsid w:val="00A017A9"/>
    <w:rsid w:val="00A02698"/>
    <w:rsid w:val="00A040B3"/>
    <w:rsid w:val="00A05411"/>
    <w:rsid w:val="00A2101F"/>
    <w:rsid w:val="00A21823"/>
    <w:rsid w:val="00A3206B"/>
    <w:rsid w:val="00A344C1"/>
    <w:rsid w:val="00A3599E"/>
    <w:rsid w:val="00A36DC2"/>
    <w:rsid w:val="00A47BEB"/>
    <w:rsid w:val="00A52F84"/>
    <w:rsid w:val="00A56B0C"/>
    <w:rsid w:val="00A5740A"/>
    <w:rsid w:val="00A6145A"/>
    <w:rsid w:val="00A62CF0"/>
    <w:rsid w:val="00A64BEC"/>
    <w:rsid w:val="00A658F8"/>
    <w:rsid w:val="00A818D6"/>
    <w:rsid w:val="00A81B19"/>
    <w:rsid w:val="00A85BAC"/>
    <w:rsid w:val="00A8792C"/>
    <w:rsid w:val="00A90C50"/>
    <w:rsid w:val="00A94A8B"/>
    <w:rsid w:val="00A9671C"/>
    <w:rsid w:val="00AA2043"/>
    <w:rsid w:val="00AA4176"/>
    <w:rsid w:val="00AA48A9"/>
    <w:rsid w:val="00AA4C2B"/>
    <w:rsid w:val="00AA5018"/>
    <w:rsid w:val="00AA6F8E"/>
    <w:rsid w:val="00AB3255"/>
    <w:rsid w:val="00AC1CCD"/>
    <w:rsid w:val="00AC635A"/>
    <w:rsid w:val="00AD025C"/>
    <w:rsid w:val="00B01415"/>
    <w:rsid w:val="00B03AFE"/>
    <w:rsid w:val="00B073B1"/>
    <w:rsid w:val="00B15992"/>
    <w:rsid w:val="00B15BF9"/>
    <w:rsid w:val="00B17069"/>
    <w:rsid w:val="00B27246"/>
    <w:rsid w:val="00B27612"/>
    <w:rsid w:val="00B30095"/>
    <w:rsid w:val="00B455DE"/>
    <w:rsid w:val="00B45CD3"/>
    <w:rsid w:val="00B46F0B"/>
    <w:rsid w:val="00B52F80"/>
    <w:rsid w:val="00B54E8B"/>
    <w:rsid w:val="00B6620E"/>
    <w:rsid w:val="00B74A41"/>
    <w:rsid w:val="00B86BF7"/>
    <w:rsid w:val="00B9071D"/>
    <w:rsid w:val="00B9651E"/>
    <w:rsid w:val="00B97C5C"/>
    <w:rsid w:val="00BA0E49"/>
    <w:rsid w:val="00BA1936"/>
    <w:rsid w:val="00BA2103"/>
    <w:rsid w:val="00BA42E8"/>
    <w:rsid w:val="00BB0115"/>
    <w:rsid w:val="00BB1008"/>
    <w:rsid w:val="00BB6D19"/>
    <w:rsid w:val="00BB7A9D"/>
    <w:rsid w:val="00BC2386"/>
    <w:rsid w:val="00BC7F62"/>
    <w:rsid w:val="00BD1422"/>
    <w:rsid w:val="00BD54A2"/>
    <w:rsid w:val="00BE0475"/>
    <w:rsid w:val="00BE0E72"/>
    <w:rsid w:val="00BE1350"/>
    <w:rsid w:val="00BE235B"/>
    <w:rsid w:val="00BE4E24"/>
    <w:rsid w:val="00BE7A46"/>
    <w:rsid w:val="00BF222C"/>
    <w:rsid w:val="00BF31F3"/>
    <w:rsid w:val="00C00497"/>
    <w:rsid w:val="00C02FF3"/>
    <w:rsid w:val="00C038B1"/>
    <w:rsid w:val="00C15349"/>
    <w:rsid w:val="00C155A7"/>
    <w:rsid w:val="00C16EB1"/>
    <w:rsid w:val="00C17793"/>
    <w:rsid w:val="00C202BC"/>
    <w:rsid w:val="00C208D3"/>
    <w:rsid w:val="00C2301F"/>
    <w:rsid w:val="00C277A1"/>
    <w:rsid w:val="00C30351"/>
    <w:rsid w:val="00C31FCC"/>
    <w:rsid w:val="00C32426"/>
    <w:rsid w:val="00C3259E"/>
    <w:rsid w:val="00C33BA9"/>
    <w:rsid w:val="00C33FCD"/>
    <w:rsid w:val="00C42F78"/>
    <w:rsid w:val="00C472F9"/>
    <w:rsid w:val="00C64E08"/>
    <w:rsid w:val="00C66AF7"/>
    <w:rsid w:val="00C70CE7"/>
    <w:rsid w:val="00C75F30"/>
    <w:rsid w:val="00C76C7C"/>
    <w:rsid w:val="00C828EF"/>
    <w:rsid w:val="00C86960"/>
    <w:rsid w:val="00CA4984"/>
    <w:rsid w:val="00CA5157"/>
    <w:rsid w:val="00CA7109"/>
    <w:rsid w:val="00CB069F"/>
    <w:rsid w:val="00CB26A6"/>
    <w:rsid w:val="00CB78B2"/>
    <w:rsid w:val="00CB7AFE"/>
    <w:rsid w:val="00CC353D"/>
    <w:rsid w:val="00CD257B"/>
    <w:rsid w:val="00CD2F71"/>
    <w:rsid w:val="00CD53C5"/>
    <w:rsid w:val="00CE2C65"/>
    <w:rsid w:val="00CE4E32"/>
    <w:rsid w:val="00CE5A36"/>
    <w:rsid w:val="00CE6778"/>
    <w:rsid w:val="00CF1273"/>
    <w:rsid w:val="00CF1723"/>
    <w:rsid w:val="00CF1BB8"/>
    <w:rsid w:val="00CF2C55"/>
    <w:rsid w:val="00CF582F"/>
    <w:rsid w:val="00CF5C45"/>
    <w:rsid w:val="00CF658C"/>
    <w:rsid w:val="00D01D29"/>
    <w:rsid w:val="00D12DD0"/>
    <w:rsid w:val="00D324EF"/>
    <w:rsid w:val="00D32E9F"/>
    <w:rsid w:val="00D35595"/>
    <w:rsid w:val="00D3736A"/>
    <w:rsid w:val="00D378D0"/>
    <w:rsid w:val="00D52EE7"/>
    <w:rsid w:val="00D70645"/>
    <w:rsid w:val="00D7083E"/>
    <w:rsid w:val="00D76E21"/>
    <w:rsid w:val="00D902D8"/>
    <w:rsid w:val="00D9171D"/>
    <w:rsid w:val="00D93B6F"/>
    <w:rsid w:val="00D940D5"/>
    <w:rsid w:val="00DA371D"/>
    <w:rsid w:val="00DA3FE7"/>
    <w:rsid w:val="00DA42AE"/>
    <w:rsid w:val="00DA5BB8"/>
    <w:rsid w:val="00DB0477"/>
    <w:rsid w:val="00DB078E"/>
    <w:rsid w:val="00DB43E1"/>
    <w:rsid w:val="00DC7EA2"/>
    <w:rsid w:val="00DE0B10"/>
    <w:rsid w:val="00DE1AA1"/>
    <w:rsid w:val="00DF3C28"/>
    <w:rsid w:val="00DF5C49"/>
    <w:rsid w:val="00E00BC5"/>
    <w:rsid w:val="00E03A47"/>
    <w:rsid w:val="00E06C07"/>
    <w:rsid w:val="00E10C41"/>
    <w:rsid w:val="00E12DB0"/>
    <w:rsid w:val="00E2094E"/>
    <w:rsid w:val="00E2730C"/>
    <w:rsid w:val="00E37700"/>
    <w:rsid w:val="00E50BF2"/>
    <w:rsid w:val="00E51B3D"/>
    <w:rsid w:val="00E60C7E"/>
    <w:rsid w:val="00E64FF9"/>
    <w:rsid w:val="00E665B6"/>
    <w:rsid w:val="00E76A20"/>
    <w:rsid w:val="00E94712"/>
    <w:rsid w:val="00E9639E"/>
    <w:rsid w:val="00EA1052"/>
    <w:rsid w:val="00EA5360"/>
    <w:rsid w:val="00EB20E5"/>
    <w:rsid w:val="00EB2DDD"/>
    <w:rsid w:val="00EB72B7"/>
    <w:rsid w:val="00EC0EBB"/>
    <w:rsid w:val="00EC2DA7"/>
    <w:rsid w:val="00EC2EFA"/>
    <w:rsid w:val="00EC370D"/>
    <w:rsid w:val="00EC6858"/>
    <w:rsid w:val="00ED0111"/>
    <w:rsid w:val="00ED023F"/>
    <w:rsid w:val="00ED77E7"/>
    <w:rsid w:val="00EE0C03"/>
    <w:rsid w:val="00EE4232"/>
    <w:rsid w:val="00EF3691"/>
    <w:rsid w:val="00EF54D7"/>
    <w:rsid w:val="00EF6658"/>
    <w:rsid w:val="00EF6F33"/>
    <w:rsid w:val="00F073EF"/>
    <w:rsid w:val="00F07C53"/>
    <w:rsid w:val="00F17085"/>
    <w:rsid w:val="00F1737D"/>
    <w:rsid w:val="00F22B74"/>
    <w:rsid w:val="00F237F5"/>
    <w:rsid w:val="00F30C2D"/>
    <w:rsid w:val="00F31752"/>
    <w:rsid w:val="00F34798"/>
    <w:rsid w:val="00F34D74"/>
    <w:rsid w:val="00F47878"/>
    <w:rsid w:val="00F47F04"/>
    <w:rsid w:val="00F55701"/>
    <w:rsid w:val="00F557FD"/>
    <w:rsid w:val="00F64D3C"/>
    <w:rsid w:val="00F73605"/>
    <w:rsid w:val="00F74516"/>
    <w:rsid w:val="00F75A37"/>
    <w:rsid w:val="00F858C1"/>
    <w:rsid w:val="00F864B7"/>
    <w:rsid w:val="00F9197A"/>
    <w:rsid w:val="00F9289A"/>
    <w:rsid w:val="00F97911"/>
    <w:rsid w:val="00FA0C22"/>
    <w:rsid w:val="00FA662C"/>
    <w:rsid w:val="00FB0A19"/>
    <w:rsid w:val="00FB176D"/>
    <w:rsid w:val="00FB3445"/>
    <w:rsid w:val="00FD4B6C"/>
    <w:rsid w:val="00FD4F67"/>
    <w:rsid w:val="00FD6FAC"/>
    <w:rsid w:val="00FE1949"/>
    <w:rsid w:val="00FE594A"/>
    <w:rsid w:val="00FE64BD"/>
    <w:rsid w:val="00FF2094"/>
    <w:rsid w:val="00FF2C3C"/>
    <w:rsid w:val="00FF38A9"/>
    <w:rsid w:val="00FF3E6A"/>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BD5DB1"/>
  <w15:chartTrackingRefBased/>
  <w15:docId w15:val="{8DDDD986-C0E1-4136-856F-9B1A37CD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0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36A"/>
    <w:pPr>
      <w:tabs>
        <w:tab w:val="center" w:pos="4252"/>
        <w:tab w:val="right" w:pos="8504"/>
      </w:tabs>
      <w:snapToGrid w:val="0"/>
    </w:pPr>
    <w:rPr>
      <w:lang w:val="x-none" w:eastAsia="x-none"/>
    </w:rPr>
  </w:style>
  <w:style w:type="character" w:customStyle="1" w:styleId="a4">
    <w:name w:val="ヘッダー (文字)"/>
    <w:link w:val="a3"/>
    <w:rsid w:val="0078136A"/>
    <w:rPr>
      <w:kern w:val="2"/>
      <w:sz w:val="21"/>
      <w:szCs w:val="24"/>
    </w:rPr>
  </w:style>
  <w:style w:type="paragraph" w:styleId="a5">
    <w:name w:val="footer"/>
    <w:basedOn w:val="a"/>
    <w:link w:val="a6"/>
    <w:rsid w:val="0078136A"/>
    <w:pPr>
      <w:tabs>
        <w:tab w:val="center" w:pos="4252"/>
        <w:tab w:val="right" w:pos="8504"/>
      </w:tabs>
      <w:snapToGrid w:val="0"/>
    </w:pPr>
    <w:rPr>
      <w:lang w:val="x-none" w:eastAsia="x-none"/>
    </w:rPr>
  </w:style>
  <w:style w:type="character" w:customStyle="1" w:styleId="a6">
    <w:name w:val="フッター (文字)"/>
    <w:link w:val="a5"/>
    <w:rsid w:val="007813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2</cp:revision>
  <cp:lastPrinted>1899-12-31T15:00:00Z</cp:lastPrinted>
  <dcterms:created xsi:type="dcterms:W3CDTF">2021-06-16T06:08:00Z</dcterms:created>
  <dcterms:modified xsi:type="dcterms:W3CDTF">2021-06-16T06:08:00Z</dcterms:modified>
</cp:coreProperties>
</file>