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BBCF" w14:textId="4E6299D3" w:rsidR="00D3239B" w:rsidRPr="00D3239B" w:rsidRDefault="00587856" w:rsidP="00732E25">
      <w:pPr>
        <w:spacing w:line="540" w:lineRule="exact"/>
        <w:jc w:val="center"/>
        <w:rPr>
          <w:rFonts w:ascii="HG丸ｺﾞｼｯｸM-PRO" w:eastAsia="HG丸ｺﾞｼｯｸM-PRO" w:hAnsi="ＭＳ Ｐゴシック"/>
          <w:sz w:val="36"/>
          <w:szCs w:val="36"/>
        </w:rPr>
      </w:pPr>
      <w:r>
        <w:rPr>
          <w:rFonts w:ascii="HG丸ｺﾞｼｯｸM-PRO" w:eastAsia="HG丸ｺﾞｼｯｸM-PRO" w:hAnsi="ＭＳ Ｐゴシック" w:hint="eastAsia"/>
          <w:sz w:val="40"/>
          <w:szCs w:val="40"/>
        </w:rPr>
        <w:t xml:space="preserve">　</w:t>
      </w:r>
      <w:r w:rsidR="004958F1" w:rsidRPr="000C73C7">
        <w:rPr>
          <w:rFonts w:ascii="HG丸ｺﾞｼｯｸM-PRO" w:eastAsia="HG丸ｺﾞｼｯｸM-PRO" w:hAnsi="ＭＳ Ｐゴシック" w:hint="eastAsia"/>
          <w:sz w:val="40"/>
          <w:szCs w:val="40"/>
        </w:rPr>
        <w:t>ロッカー</w:t>
      </w:r>
      <w:r w:rsidR="003F759A" w:rsidRPr="000C73C7">
        <w:rPr>
          <w:rFonts w:ascii="HG丸ｺﾞｼｯｸM-PRO" w:eastAsia="HG丸ｺﾞｼｯｸM-PRO" w:hAnsi="ＭＳ Ｐゴシック" w:hint="eastAsia"/>
          <w:sz w:val="40"/>
          <w:szCs w:val="40"/>
        </w:rPr>
        <w:t>利用申込書</w:t>
      </w:r>
      <w:r w:rsidR="0051440B" w:rsidRPr="00B036FC">
        <w:rPr>
          <w:rFonts w:ascii="HG丸ｺﾞｼｯｸM-PRO" w:eastAsia="HG丸ｺﾞｼｯｸM-PRO" w:hAnsi="ＭＳ Ｐゴシック" w:hint="eastAsia"/>
          <w:sz w:val="36"/>
          <w:szCs w:val="36"/>
        </w:rPr>
        <w:t>（</w:t>
      </w:r>
      <w:r w:rsidR="009254B5">
        <w:rPr>
          <w:rFonts w:ascii="HG丸ｺﾞｼｯｸM-PRO" w:eastAsia="HG丸ｺﾞｼｯｸM-PRO" w:hAnsi="ＭＳ Ｐゴシック" w:hint="eastAsia"/>
          <w:sz w:val="36"/>
          <w:szCs w:val="36"/>
        </w:rPr>
        <w:t>202</w:t>
      </w:r>
      <w:r w:rsidR="00FA2C48">
        <w:rPr>
          <w:rFonts w:ascii="HG丸ｺﾞｼｯｸM-PRO" w:eastAsia="HG丸ｺﾞｼｯｸM-PRO" w:hAnsi="ＭＳ Ｐゴシック" w:hint="eastAsia"/>
          <w:sz w:val="36"/>
          <w:szCs w:val="36"/>
        </w:rPr>
        <w:t>６</w:t>
      </w:r>
      <w:r w:rsidR="009254B5">
        <w:rPr>
          <w:rFonts w:ascii="HG丸ｺﾞｼｯｸM-PRO" w:eastAsia="HG丸ｺﾞｼｯｸM-PRO" w:hAnsi="ＭＳ Ｐゴシック" w:hint="eastAsia"/>
          <w:sz w:val="36"/>
          <w:szCs w:val="36"/>
        </w:rPr>
        <w:t>年</w:t>
      </w:r>
      <w:r w:rsidR="00D002EE" w:rsidRPr="00B036FC">
        <w:rPr>
          <w:rFonts w:ascii="HG丸ｺﾞｼｯｸM-PRO" w:eastAsia="HG丸ｺﾞｼｯｸM-PRO" w:hAnsi="ＭＳ Ｐゴシック" w:hint="eastAsia"/>
          <w:sz w:val="36"/>
          <w:szCs w:val="36"/>
        </w:rPr>
        <w:t>度）</w:t>
      </w:r>
    </w:p>
    <w:p w14:paraId="6C1AD215" w14:textId="77777777" w:rsidR="00B662AC" w:rsidRDefault="00FB7927" w:rsidP="007E6776">
      <w:pPr>
        <w:ind w:firstLineChars="300" w:firstLine="721"/>
        <w:rPr>
          <w:rFonts w:ascii="HG丸ｺﾞｼｯｸM-PRO" w:eastAsia="HG丸ｺﾞｼｯｸM-PRO" w:hAnsi="HG丸ｺﾞｼｯｸM-PRO"/>
          <w:sz w:val="24"/>
        </w:rPr>
      </w:pPr>
      <w:r w:rsidRPr="002048A7">
        <w:rPr>
          <w:rFonts w:ascii="HG丸ｺﾞｼｯｸM-PRO" w:eastAsia="HG丸ｺﾞｼｯｸM-PRO" w:hAnsi="ＭＳ Ｐゴシック" w:hint="eastAsia"/>
          <w:sz w:val="24"/>
        </w:rPr>
        <w:t>（宛</w:t>
      </w:r>
      <w:r w:rsidR="00B036FC" w:rsidRPr="002048A7">
        <w:rPr>
          <w:rFonts w:ascii="HG丸ｺﾞｼｯｸM-PRO" w:eastAsia="HG丸ｺﾞｼｯｸM-PRO" w:hAnsi="ＭＳ Ｐゴシック" w:hint="eastAsia"/>
          <w:sz w:val="24"/>
        </w:rPr>
        <w:t>先）北九州市市民活動サポートセンター</w:t>
      </w:r>
      <w:r w:rsidR="00167B85" w:rsidRPr="002048A7">
        <w:rPr>
          <w:rFonts w:ascii="HG丸ｺﾞｼｯｸM-PRO" w:eastAsia="HG丸ｺﾞｼｯｸM-PRO" w:hAnsi="ＭＳ Ｐゴシック" w:hint="eastAsia"/>
          <w:sz w:val="24"/>
        </w:rPr>
        <w:t xml:space="preserve">　</w:t>
      </w:r>
    </w:p>
    <w:p w14:paraId="5BFA6052" w14:textId="77777777" w:rsidR="003938BD" w:rsidRPr="002048A7" w:rsidRDefault="00B662AC" w:rsidP="00B662AC">
      <w:pPr>
        <w:ind w:firstLineChars="400" w:firstLine="962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Eメール：</w:t>
      </w:r>
      <w:r w:rsidRPr="00B662AC">
        <w:rPr>
          <w:rFonts w:ascii="HG丸ｺﾞｼｯｸM-PRO" w:eastAsia="HG丸ｺﾞｼｯｸM-PRO" w:hAnsi="HG丸ｺﾞｼｯｸM-PRO"/>
          <w:sz w:val="24"/>
        </w:rPr>
        <w:t>info@kirakirakitaq.jp</w:t>
      </w:r>
      <w:r>
        <w:rPr>
          <w:rFonts w:ascii="HG丸ｺﾞｼｯｸM-PRO" w:eastAsia="HG丸ｺﾞｼｯｸM-PRO" w:hAnsi="ＭＳ Ｐゴシック" w:hint="eastAsia"/>
          <w:sz w:val="24"/>
        </w:rPr>
        <w:t xml:space="preserve">　　</w:t>
      </w:r>
      <w:r w:rsidR="002250A6" w:rsidRPr="002048A7">
        <w:rPr>
          <w:rFonts w:ascii="HG丸ｺﾞｼｯｸM-PRO" w:eastAsia="HG丸ｺﾞｼｯｸM-PRO" w:hAnsi="ＭＳ Ｐゴシック" w:hint="eastAsia"/>
          <w:sz w:val="24"/>
        </w:rPr>
        <w:t>ＦＡＸ</w:t>
      </w:r>
      <w:r w:rsidR="00E27D19" w:rsidRPr="002048A7">
        <w:rPr>
          <w:rFonts w:ascii="HG丸ｺﾞｼｯｸM-PRO" w:eastAsia="HG丸ｺﾞｼｯｸM-PRO" w:hAnsi="ＭＳ Ｐゴシック" w:hint="eastAsia"/>
          <w:sz w:val="24"/>
        </w:rPr>
        <w:t>：</w:t>
      </w:r>
      <w:r w:rsidR="002250A6" w:rsidRPr="002048A7">
        <w:rPr>
          <w:rFonts w:ascii="HG丸ｺﾞｼｯｸM-PRO" w:eastAsia="HG丸ｺﾞｼｯｸM-PRO" w:hAnsi="ＭＳ Ｐゴシック" w:hint="eastAsia"/>
          <w:sz w:val="24"/>
        </w:rPr>
        <w:t>０９３－６４５</w:t>
      </w:r>
      <w:r w:rsidR="00167B85" w:rsidRPr="002048A7">
        <w:rPr>
          <w:rFonts w:ascii="HG丸ｺﾞｼｯｸM-PRO" w:eastAsia="HG丸ｺﾞｼｯｸM-PRO" w:hAnsi="ＭＳ Ｐゴシック" w:hint="eastAsia"/>
          <w:sz w:val="24"/>
        </w:rPr>
        <w:t>－</w:t>
      </w:r>
      <w:r w:rsidR="002250A6" w:rsidRPr="002048A7">
        <w:rPr>
          <w:rFonts w:ascii="HG丸ｺﾞｼｯｸM-PRO" w:eastAsia="HG丸ｺﾞｼｯｸM-PRO" w:hAnsi="ＭＳ Ｐゴシック" w:hint="eastAsia"/>
          <w:sz w:val="24"/>
        </w:rPr>
        <w:t xml:space="preserve">３１０２　</w:t>
      </w:r>
    </w:p>
    <w:p w14:paraId="2F4E0AD3" w14:textId="77777777" w:rsidR="002E556E" w:rsidRPr="002E556E" w:rsidRDefault="00B036FC" w:rsidP="007E6776">
      <w:pPr>
        <w:spacing w:line="540" w:lineRule="exact"/>
        <w:ind w:firstLineChars="300" w:firstLine="721"/>
        <w:rPr>
          <w:rFonts w:ascii="HG丸ｺﾞｼｯｸM-PRO" w:eastAsia="HG丸ｺﾞｼｯｸM-PRO" w:hAnsi="ＭＳ Ｐゴシック"/>
          <w:sz w:val="24"/>
        </w:rPr>
      </w:pPr>
      <w:r w:rsidRPr="00B036FC">
        <w:rPr>
          <w:rFonts w:ascii="HG丸ｺﾞｼｯｸM-PRO" w:eastAsia="HG丸ｺﾞｼｯｸM-PRO" w:hAnsi="ＭＳ Ｐゴシック" w:hint="eastAsia"/>
          <w:sz w:val="24"/>
        </w:rPr>
        <w:t>【団体情報記入欄】</w:t>
      </w:r>
    </w:p>
    <w:tbl>
      <w:tblPr>
        <w:tblW w:w="4625" w:type="pct"/>
        <w:tblInd w:w="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674"/>
        <w:gridCol w:w="961"/>
        <w:gridCol w:w="1154"/>
        <w:gridCol w:w="1323"/>
        <w:gridCol w:w="567"/>
        <w:gridCol w:w="1055"/>
        <w:gridCol w:w="1387"/>
        <w:gridCol w:w="1696"/>
      </w:tblGrid>
      <w:tr w:rsidR="002048A7" w:rsidRPr="001D6E69" w14:paraId="4749F8CA" w14:textId="77777777" w:rsidTr="00B662AC">
        <w:trPr>
          <w:trHeight w:val="510"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001FCBE" w14:textId="77777777" w:rsidR="002048A7" w:rsidRPr="001D6E69" w:rsidRDefault="00F20531" w:rsidP="00F20531">
            <w:pPr>
              <w:ind w:rightChars="-36" w:right="-76" w:firstLineChars="50" w:firstLine="121"/>
              <w:jc w:val="left"/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4"/>
              </w:rPr>
              <w:t>① 利用</w:t>
            </w:r>
            <w:r w:rsidR="00B662AC">
              <w:rPr>
                <w:rFonts w:ascii="HG丸ｺﾞｼｯｸM-PRO" w:eastAsia="HG丸ｺﾞｼｯｸM-PRO" w:hAnsi="ＭＳ Ｐゴシック" w:hint="eastAsia"/>
                <w:b/>
                <w:sz w:val="24"/>
              </w:rPr>
              <w:t>希望されるいずれかに</w:t>
            </w:r>
            <w:r>
              <w:rPr>
                <w:rFonts w:ascii="HG丸ｺﾞｼｯｸM-PRO" w:eastAsia="HG丸ｺﾞｼｯｸM-PRO" w:hAnsi="ＭＳ Ｐゴシック" w:hint="eastAsia"/>
                <w:b/>
                <w:sz w:val="24"/>
              </w:rPr>
              <w:t xml:space="preserve"> </w:t>
            </w:r>
            <w:r w:rsidR="00B662AC">
              <w:rPr>
                <w:rFonts w:ascii="Segoe UI Symbol" w:eastAsia="HG丸ｺﾞｼｯｸM-PRO" w:hAnsi="Segoe UI Symbol" w:cs="Segoe UI Symbol" w:hint="eastAsia"/>
                <w:b/>
                <w:sz w:val="24"/>
              </w:rPr>
              <w:t>☑</w:t>
            </w:r>
            <w:r>
              <w:rPr>
                <w:rFonts w:ascii="Segoe UI Symbol" w:eastAsia="HG丸ｺﾞｼｯｸM-PRO" w:hAnsi="Segoe UI Symbol" w:cs="Segoe UI Symbol" w:hint="eastAsia"/>
                <w:b/>
                <w:sz w:val="24"/>
              </w:rPr>
              <w:t xml:space="preserve"> </w:t>
            </w:r>
            <w:r w:rsidR="002048A7" w:rsidRPr="00937C48">
              <w:rPr>
                <w:rFonts w:ascii="HG丸ｺﾞｼｯｸM-PRO" w:eastAsia="HG丸ｺﾞｼｯｸM-PRO" w:hAnsi="ＭＳ Ｐゴシック" w:hint="eastAsia"/>
                <w:b/>
                <w:sz w:val="24"/>
              </w:rPr>
              <w:t>をつけて</w:t>
            </w:r>
            <w:r w:rsidR="00674F86">
              <w:rPr>
                <w:rFonts w:ascii="HG丸ｺﾞｼｯｸM-PRO" w:eastAsia="HG丸ｺﾞｼｯｸM-PRO" w:hAnsi="ＭＳ Ｐゴシック" w:hint="eastAsia"/>
                <w:b/>
                <w:sz w:val="24"/>
              </w:rPr>
              <w:t>くだ</w:t>
            </w:r>
            <w:r w:rsidR="002048A7" w:rsidRPr="00937C48">
              <w:rPr>
                <w:rFonts w:ascii="HG丸ｺﾞｼｯｸM-PRO" w:eastAsia="HG丸ｺﾞｼｯｸM-PRO" w:hAnsi="ＭＳ Ｐゴシック" w:hint="eastAsia"/>
                <w:b/>
                <w:sz w:val="24"/>
              </w:rPr>
              <w:t>さい（両方は申込みできません）。</w:t>
            </w:r>
          </w:p>
        </w:tc>
      </w:tr>
      <w:tr w:rsidR="00B662AC" w:rsidRPr="001D6E69" w14:paraId="578FAB3C" w14:textId="77777777" w:rsidTr="00B662AC">
        <w:trPr>
          <w:trHeight w:val="622"/>
        </w:trPr>
        <w:tc>
          <w:tcPr>
            <w:tcW w:w="302" w:type="pct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DA2935" w14:textId="77777777" w:rsidR="00B662AC" w:rsidRPr="00B662AC" w:rsidRDefault="00B662AC" w:rsidP="00CD1F37">
            <w:pPr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  <w:r w:rsidRPr="00B662AC">
              <w:rPr>
                <w:rFonts w:ascii="HG丸ｺﾞｼｯｸM-PRO" w:eastAsia="HG丸ｺﾞｼｯｸM-PRO" w:hAnsi="ＭＳ Ｐゴシック" w:hint="eastAsia"/>
                <w:sz w:val="32"/>
              </w:rPr>
              <w:t>□</w:t>
            </w:r>
          </w:p>
        </w:tc>
        <w:tc>
          <w:tcPr>
            <w:tcW w:w="2191" w:type="pct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6BCF8F" w14:textId="77777777" w:rsidR="00B662AC" w:rsidRDefault="00B662AC" w:rsidP="00CD1F37">
            <w:pPr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市民活動サポートセンター</w:t>
            </w:r>
          </w:p>
          <w:p w14:paraId="7206A425" w14:textId="77777777" w:rsidR="00B662AC" w:rsidRPr="001D6E69" w:rsidRDefault="00B662AC" w:rsidP="00CD1F37">
            <w:pPr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（コムシティ）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D421BF" w14:textId="77777777" w:rsidR="00B662AC" w:rsidRDefault="00B662AC" w:rsidP="00B662AC">
            <w:pPr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  <w:r w:rsidRPr="00B662AC">
              <w:rPr>
                <w:rFonts w:ascii="HG丸ｺﾞｼｯｸM-PRO" w:eastAsia="HG丸ｺﾞｼｯｸM-PRO" w:hAnsi="ＭＳ Ｐゴシック" w:hint="eastAsia"/>
                <w:sz w:val="32"/>
              </w:rPr>
              <w:t>□</w:t>
            </w:r>
          </w:p>
        </w:tc>
        <w:tc>
          <w:tcPr>
            <w:tcW w:w="2205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C1F4B10" w14:textId="77777777" w:rsidR="00B662AC" w:rsidRPr="001D6E69" w:rsidRDefault="00B662AC" w:rsidP="00B662AC">
            <w:pPr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市民活動サポートセンターこくら（生涯学習総合センター）</w:t>
            </w:r>
          </w:p>
        </w:tc>
      </w:tr>
      <w:tr w:rsidR="00B272DA" w:rsidRPr="008461AF" w14:paraId="154725AF" w14:textId="77777777" w:rsidTr="00B662AC">
        <w:trPr>
          <w:trHeight w:val="510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DA8F18B" w14:textId="77777777" w:rsidR="00B272DA" w:rsidRPr="00937C48" w:rsidRDefault="00F20531" w:rsidP="00F20531">
            <w:pPr>
              <w:ind w:firstLineChars="50" w:firstLine="121"/>
              <w:jc w:val="left"/>
              <w:rPr>
                <w:rFonts w:ascii="HG丸ｺﾞｼｯｸM-PRO" w:eastAsia="HG丸ｺﾞｼｯｸM-PRO" w:hAnsi="ＭＳ Ｐゴシック"/>
                <w:b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4"/>
              </w:rPr>
              <w:t xml:space="preserve">② </w:t>
            </w:r>
            <w:r w:rsidR="00B272DA" w:rsidRPr="00937C48">
              <w:rPr>
                <w:rFonts w:ascii="HG丸ｺﾞｼｯｸM-PRO" w:eastAsia="HG丸ｺﾞｼｯｸM-PRO" w:hAnsi="ＭＳ Ｐゴシック" w:hint="eastAsia"/>
                <w:b/>
                <w:sz w:val="24"/>
              </w:rPr>
              <w:t>サポートセンターに登録している団体名、所在地、代表者をご記入ください。</w:t>
            </w:r>
          </w:p>
        </w:tc>
      </w:tr>
      <w:tr w:rsidR="00036D6F" w:rsidRPr="001D6E69" w14:paraId="1DA809AF" w14:textId="77777777" w:rsidTr="00B662AC">
        <w:trPr>
          <w:trHeight w:val="996"/>
        </w:trPr>
        <w:tc>
          <w:tcPr>
            <w:tcW w:w="661" w:type="pct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7D694A" w14:textId="77777777" w:rsidR="00036D6F" w:rsidRPr="001D6E69" w:rsidRDefault="00036D6F" w:rsidP="00036D6F">
            <w:pPr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  <w:r w:rsidRPr="001D6E69">
              <w:rPr>
                <w:rFonts w:ascii="HG丸ｺﾞｼｯｸM-PRO" w:eastAsia="HG丸ｺﾞｼｯｸM-PRO" w:hAnsi="ＭＳ Ｐゴシック" w:hint="eastAsia"/>
                <w:sz w:val="24"/>
              </w:rPr>
              <w:t>団体名</w:t>
            </w:r>
          </w:p>
        </w:tc>
        <w:tc>
          <w:tcPr>
            <w:tcW w:w="433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73D1700" w14:textId="77777777" w:rsidR="00036D6F" w:rsidRPr="001D6E69" w:rsidRDefault="00036D6F" w:rsidP="00036D6F">
            <w:pPr>
              <w:rPr>
                <w:rFonts w:ascii="HG丸ｺﾞｼｯｸM-PRO" w:eastAsia="HG丸ｺﾞｼｯｸM-PRO" w:hAnsi="ＭＳ Ｐゴシック"/>
                <w:sz w:val="24"/>
              </w:rPr>
            </w:pPr>
          </w:p>
        </w:tc>
      </w:tr>
      <w:tr w:rsidR="00036D6F" w:rsidRPr="001D6E69" w14:paraId="093EC702" w14:textId="77777777" w:rsidTr="00B662AC">
        <w:trPr>
          <w:trHeight w:val="1165"/>
        </w:trPr>
        <w:tc>
          <w:tcPr>
            <w:tcW w:w="661" w:type="pct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883845" w14:textId="77777777" w:rsidR="00036D6F" w:rsidRPr="001D6E69" w:rsidRDefault="00036D6F" w:rsidP="00036D6F">
            <w:pPr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所在地</w:t>
            </w:r>
          </w:p>
        </w:tc>
        <w:tc>
          <w:tcPr>
            <w:tcW w:w="433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14:paraId="4EE383A9" w14:textId="77777777" w:rsidR="00036D6F" w:rsidRPr="001D6E69" w:rsidRDefault="00036D6F" w:rsidP="00036D6F">
            <w:pPr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〒</w:t>
            </w:r>
          </w:p>
        </w:tc>
      </w:tr>
      <w:tr w:rsidR="00B272DA" w:rsidRPr="001D6E69" w14:paraId="2845C869" w14:textId="77777777" w:rsidTr="00B662AC">
        <w:trPr>
          <w:trHeight w:val="867"/>
        </w:trPr>
        <w:tc>
          <w:tcPr>
            <w:tcW w:w="661" w:type="pct"/>
            <w:gridSpan w:val="2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48655EAF" w14:textId="77777777" w:rsidR="00B272DA" w:rsidRPr="007E5A00" w:rsidRDefault="00B272DA" w:rsidP="002048A7">
            <w:pPr>
              <w:spacing w:line="600" w:lineRule="exact"/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  <w:r w:rsidRPr="007E5A00">
              <w:rPr>
                <w:rFonts w:ascii="HG丸ｺﾞｼｯｸM-PRO" w:eastAsia="HG丸ｺﾞｼｯｸM-PRO" w:hAnsi="ＭＳ Ｐゴシック" w:hint="eastAsia"/>
                <w:sz w:val="24"/>
              </w:rPr>
              <w:t>代表者</w:t>
            </w:r>
          </w:p>
        </w:tc>
        <w:tc>
          <w:tcPr>
            <w:tcW w:w="1832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3EE39EF" w14:textId="77777777" w:rsidR="00B272DA" w:rsidRPr="001D6E69" w:rsidRDefault="00B272DA" w:rsidP="002048A7">
            <w:pPr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お名前</w:t>
            </w:r>
          </w:p>
        </w:tc>
        <w:tc>
          <w:tcPr>
            <w:tcW w:w="2507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5318847" w14:textId="77777777" w:rsidR="00B272DA" w:rsidRPr="001D6E69" w:rsidRDefault="00F20531" w:rsidP="00FB7927">
            <w:pPr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/>
                <w:sz w:val="24"/>
              </w:rPr>
              <w:t>TEL</w:t>
            </w:r>
          </w:p>
        </w:tc>
      </w:tr>
      <w:tr w:rsidR="00B272DA" w:rsidRPr="001D6E69" w14:paraId="3D00DC0C" w14:textId="77777777" w:rsidTr="00B662AC">
        <w:trPr>
          <w:trHeight w:val="865"/>
        </w:trPr>
        <w:tc>
          <w:tcPr>
            <w:tcW w:w="661" w:type="pct"/>
            <w:gridSpan w:val="2"/>
            <w:vMerge/>
            <w:tcBorders>
              <w:left w:val="single" w:sz="24" w:space="0" w:color="auto"/>
              <w:bottom w:val="single" w:sz="12" w:space="0" w:color="auto"/>
              <w:right w:val="single" w:sz="6" w:space="0" w:color="auto"/>
            </w:tcBorders>
          </w:tcPr>
          <w:p w14:paraId="18263BF7" w14:textId="77777777" w:rsidR="00B272DA" w:rsidRPr="007E5A00" w:rsidRDefault="00B272DA" w:rsidP="00FB7927">
            <w:pPr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1832" w:type="pct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0DD721B7" w14:textId="77777777" w:rsidR="00B272DA" w:rsidRPr="001D6E69" w:rsidRDefault="00B272DA" w:rsidP="00FB7927">
            <w:pPr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2507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113518B0" w14:textId="77777777" w:rsidR="00B272DA" w:rsidRPr="001D6E69" w:rsidRDefault="00F20531" w:rsidP="00FB7927">
            <w:pPr>
              <w:widowControl/>
              <w:jc w:val="left"/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/>
                <w:sz w:val="24"/>
              </w:rPr>
              <w:t>FAX</w:t>
            </w:r>
          </w:p>
        </w:tc>
      </w:tr>
      <w:tr w:rsidR="008461AF" w:rsidRPr="001D6E69" w14:paraId="22A791B0" w14:textId="77777777" w:rsidTr="00B662AC">
        <w:trPr>
          <w:trHeight w:val="510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5069678" w14:textId="77777777" w:rsidR="00B662AC" w:rsidRDefault="00F20531" w:rsidP="00F20531">
            <w:pPr>
              <w:widowControl/>
              <w:ind w:firstLineChars="50" w:firstLine="121"/>
              <w:rPr>
                <w:rFonts w:ascii="HG丸ｺﾞｼｯｸM-PRO" w:eastAsia="HG丸ｺﾞｼｯｸM-PRO" w:hAnsi="ＭＳ Ｐゴシック"/>
                <w:b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4"/>
              </w:rPr>
              <w:t xml:space="preserve">③ </w:t>
            </w:r>
            <w:r w:rsidR="008461AF" w:rsidRPr="008461AF">
              <w:rPr>
                <w:rFonts w:ascii="HG丸ｺﾞｼｯｸM-PRO" w:eastAsia="HG丸ｺﾞｼｯｸM-PRO" w:hAnsi="ＭＳ Ｐゴシック" w:hint="eastAsia"/>
                <w:b/>
                <w:sz w:val="24"/>
              </w:rPr>
              <w:t>こちらに記載された</w:t>
            </w:r>
            <w:r w:rsidR="00B662AC">
              <w:rPr>
                <w:rFonts w:ascii="HG丸ｺﾞｼｯｸM-PRO" w:eastAsia="HG丸ｺﾞｼｯｸM-PRO" w:hAnsi="ＭＳ Ｐゴシック" w:hint="eastAsia"/>
                <w:b/>
                <w:sz w:val="24"/>
              </w:rPr>
              <w:t>申込者のメールアドレスに抽選結果を送信します。</w:t>
            </w:r>
          </w:p>
          <w:p w14:paraId="48C758D4" w14:textId="77777777" w:rsidR="008461AF" w:rsidRPr="008461AF" w:rsidRDefault="00B662AC" w:rsidP="00F20531">
            <w:pPr>
              <w:widowControl/>
              <w:ind w:firstLineChars="200" w:firstLine="483"/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4"/>
              </w:rPr>
              <w:t>※メールがない場合は、F</w:t>
            </w:r>
            <w:r>
              <w:rPr>
                <w:rFonts w:ascii="HG丸ｺﾞｼｯｸM-PRO" w:eastAsia="HG丸ｺﾞｼｯｸM-PRO" w:hAnsi="ＭＳ Ｐゴシック"/>
                <w:b/>
                <w:sz w:val="24"/>
              </w:rPr>
              <w:t>AX</w:t>
            </w:r>
            <w:r>
              <w:rPr>
                <w:rFonts w:ascii="HG丸ｺﾞｼｯｸM-PRO" w:eastAsia="HG丸ｺﾞｼｯｸM-PRO" w:hAnsi="ＭＳ Ｐゴシック" w:hint="eastAsia"/>
                <w:b/>
                <w:sz w:val="24"/>
              </w:rPr>
              <w:t>または郵送します。</w:t>
            </w:r>
          </w:p>
        </w:tc>
      </w:tr>
      <w:tr w:rsidR="00F20531" w:rsidRPr="001D6E69" w14:paraId="605E8807" w14:textId="77777777" w:rsidTr="00F20531">
        <w:trPr>
          <w:trHeight w:val="461"/>
        </w:trPr>
        <w:tc>
          <w:tcPr>
            <w:tcW w:w="661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118CCA28" w14:textId="77777777" w:rsidR="00F20531" w:rsidRPr="00937C48" w:rsidRDefault="00F20531" w:rsidP="008461AF">
            <w:pPr>
              <w:spacing w:line="360" w:lineRule="exact"/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  <w:r w:rsidRPr="00937C48">
              <w:rPr>
                <w:rFonts w:ascii="HG丸ｺﾞｼｯｸM-PRO" w:eastAsia="HG丸ｺﾞｼｯｸM-PRO" w:hAnsi="ＭＳ Ｐゴシック" w:hint="eastAsia"/>
                <w:sz w:val="24"/>
              </w:rPr>
              <w:t>申込者</w:t>
            </w:r>
          </w:p>
        </w:tc>
        <w:tc>
          <w:tcPr>
            <w:tcW w:w="1832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134235E" w14:textId="77777777" w:rsidR="00F20531" w:rsidRDefault="00F20531" w:rsidP="002048A7">
            <w:pPr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お名前</w:t>
            </w:r>
          </w:p>
        </w:tc>
        <w:tc>
          <w:tcPr>
            <w:tcW w:w="2507" w:type="pct"/>
            <w:gridSpan w:val="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283DA7E3" w14:textId="77777777" w:rsidR="00F20531" w:rsidRPr="001D6E69" w:rsidRDefault="00F20531" w:rsidP="00F20531">
            <w:pPr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メール</w:t>
            </w:r>
          </w:p>
        </w:tc>
      </w:tr>
      <w:tr w:rsidR="00F20531" w:rsidRPr="001D6E69" w14:paraId="06D27C2F" w14:textId="77777777" w:rsidTr="00F20531">
        <w:trPr>
          <w:trHeight w:val="459"/>
        </w:trPr>
        <w:tc>
          <w:tcPr>
            <w:tcW w:w="661" w:type="pct"/>
            <w:gridSpan w:val="2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14:paraId="25956935" w14:textId="77777777" w:rsidR="00F20531" w:rsidRPr="00937C48" w:rsidRDefault="00F20531" w:rsidP="008461AF">
            <w:pPr>
              <w:spacing w:line="360" w:lineRule="exact"/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1832" w:type="pct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FF1E8F9" w14:textId="77777777" w:rsidR="00F20531" w:rsidRDefault="00F20531" w:rsidP="002048A7">
            <w:pPr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2507" w:type="pct"/>
            <w:gridSpan w:val="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2E8386AE" w14:textId="77777777" w:rsidR="00F20531" w:rsidRDefault="00F20531" w:rsidP="002048A7">
            <w:pPr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/>
                <w:sz w:val="24"/>
              </w:rPr>
              <w:t>FAX</w:t>
            </w:r>
          </w:p>
        </w:tc>
      </w:tr>
      <w:tr w:rsidR="00F20531" w:rsidRPr="001D6E69" w14:paraId="63EC8348" w14:textId="77777777" w:rsidTr="00F20531">
        <w:trPr>
          <w:trHeight w:val="459"/>
        </w:trPr>
        <w:tc>
          <w:tcPr>
            <w:tcW w:w="661" w:type="pct"/>
            <w:gridSpan w:val="2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14:paraId="53F2C8AD" w14:textId="77777777" w:rsidR="00F20531" w:rsidRPr="00937C48" w:rsidRDefault="00F20531" w:rsidP="008461AF">
            <w:pPr>
              <w:spacing w:line="360" w:lineRule="exact"/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1832" w:type="pct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4097821" w14:textId="77777777" w:rsidR="00F20531" w:rsidRDefault="00F20531" w:rsidP="002048A7">
            <w:pPr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2507" w:type="pct"/>
            <w:gridSpan w:val="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A525751" w14:textId="77777777" w:rsidR="00F20531" w:rsidRDefault="00F20531" w:rsidP="002048A7">
            <w:pPr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T</w:t>
            </w:r>
            <w:r>
              <w:rPr>
                <w:rFonts w:ascii="HG丸ｺﾞｼｯｸM-PRO" w:eastAsia="HG丸ｺﾞｼｯｸM-PRO" w:hAnsi="ＭＳ Ｐゴシック"/>
                <w:sz w:val="24"/>
              </w:rPr>
              <w:t>EL</w:t>
            </w:r>
          </w:p>
        </w:tc>
      </w:tr>
      <w:tr w:rsidR="00674F86" w:rsidRPr="001D6E69" w14:paraId="35559C28" w14:textId="77777777" w:rsidTr="00B662AC">
        <w:trPr>
          <w:trHeight w:val="1170"/>
        </w:trPr>
        <w:tc>
          <w:tcPr>
            <w:tcW w:w="661" w:type="pct"/>
            <w:gridSpan w:val="2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755E97" w14:textId="77777777" w:rsidR="00674F86" w:rsidRPr="00937C48" w:rsidRDefault="00674F86" w:rsidP="00674F86">
            <w:pPr>
              <w:spacing w:line="360" w:lineRule="exact"/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  <w:r w:rsidRPr="00937C48">
              <w:rPr>
                <w:rFonts w:ascii="HG丸ｺﾞｼｯｸM-PRO" w:eastAsia="HG丸ｺﾞｼｯｸM-PRO" w:hAnsi="ＭＳ Ｐゴシック" w:hint="eastAsia"/>
                <w:sz w:val="24"/>
              </w:rPr>
              <w:t>住所</w:t>
            </w:r>
          </w:p>
        </w:tc>
        <w:tc>
          <w:tcPr>
            <w:tcW w:w="4339" w:type="pct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</w:tcPr>
          <w:p w14:paraId="48BA7CE1" w14:textId="77777777" w:rsidR="00674F86" w:rsidRPr="001D6E69" w:rsidRDefault="00674F86" w:rsidP="00674F86">
            <w:pPr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〒</w:t>
            </w:r>
          </w:p>
        </w:tc>
      </w:tr>
      <w:tr w:rsidR="00674F86" w:rsidRPr="001D6E69" w14:paraId="3195AE28" w14:textId="77777777" w:rsidTr="00B662AC">
        <w:trPr>
          <w:trHeight w:val="48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0546AE5" w14:textId="77777777" w:rsidR="00674F86" w:rsidRDefault="00F20531" w:rsidP="00F20531">
            <w:pPr>
              <w:widowControl/>
              <w:spacing w:line="300" w:lineRule="exact"/>
              <w:ind w:firstLineChars="50" w:firstLine="121"/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4"/>
              </w:rPr>
              <w:t xml:space="preserve">④ </w:t>
            </w:r>
            <w:r w:rsidR="00674F86">
              <w:rPr>
                <w:rFonts w:ascii="HG丸ｺﾞｼｯｸM-PRO" w:eastAsia="HG丸ｺﾞｼｯｸM-PRO" w:hAnsi="ＭＳ Ｐゴシック" w:hint="eastAsia"/>
                <w:b/>
                <w:sz w:val="24"/>
              </w:rPr>
              <w:t>収納予定品をご記入ください</w:t>
            </w:r>
            <w:r w:rsidR="00674F86" w:rsidRPr="008461AF">
              <w:rPr>
                <w:rFonts w:ascii="HG丸ｺﾞｼｯｸM-PRO" w:eastAsia="HG丸ｺﾞｼｯｸM-PRO" w:hAnsi="ＭＳ Ｐゴシック" w:hint="eastAsia"/>
                <w:b/>
                <w:sz w:val="24"/>
              </w:rPr>
              <w:t>。</w:t>
            </w:r>
          </w:p>
        </w:tc>
      </w:tr>
      <w:tr w:rsidR="00674F86" w:rsidRPr="001D6E69" w14:paraId="09AFFA1C" w14:textId="77777777" w:rsidTr="00F20531">
        <w:trPr>
          <w:trHeight w:val="2734"/>
        </w:trPr>
        <w:tc>
          <w:tcPr>
            <w:tcW w:w="661" w:type="pct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5646FBA3" w14:textId="77777777" w:rsidR="00674F86" w:rsidRDefault="00674F86" w:rsidP="00674F86">
            <w:pPr>
              <w:spacing w:line="360" w:lineRule="exact"/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</w:p>
          <w:p w14:paraId="7C308483" w14:textId="77777777" w:rsidR="00FC75FA" w:rsidRDefault="00674F86" w:rsidP="00674F86">
            <w:pPr>
              <w:spacing w:line="360" w:lineRule="exact"/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  <w:r w:rsidRPr="001D6E69">
              <w:rPr>
                <w:rFonts w:ascii="HG丸ｺﾞｼｯｸM-PRO" w:eastAsia="HG丸ｺﾞｼｯｸM-PRO" w:hAnsi="ＭＳ Ｐゴシック" w:hint="eastAsia"/>
                <w:sz w:val="24"/>
              </w:rPr>
              <w:t>収納</w:t>
            </w:r>
          </w:p>
          <w:p w14:paraId="6C588FCC" w14:textId="77777777" w:rsidR="00674F86" w:rsidRPr="001D6E69" w:rsidRDefault="00674F86" w:rsidP="009E7D1F">
            <w:pPr>
              <w:spacing w:line="360" w:lineRule="exact"/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  <w:r w:rsidRPr="001D6E69">
              <w:rPr>
                <w:rFonts w:ascii="HG丸ｺﾞｼｯｸM-PRO" w:eastAsia="HG丸ｺﾞｼｯｸM-PRO" w:hAnsi="ＭＳ Ｐゴシック" w:hint="eastAsia"/>
                <w:sz w:val="24"/>
              </w:rPr>
              <w:t>予定品</w:t>
            </w:r>
          </w:p>
          <w:p w14:paraId="1C9168D7" w14:textId="77777777" w:rsidR="00674F86" w:rsidRPr="001D6E69" w:rsidRDefault="00674F86" w:rsidP="006C5B02">
            <w:pPr>
              <w:spacing w:line="360" w:lineRule="exact"/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433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116FD0F5" w14:textId="77777777" w:rsidR="00674F86" w:rsidRPr="009E7D1F" w:rsidRDefault="009E7D1F" w:rsidP="009E7D1F">
            <w:pPr>
              <w:spacing w:line="360" w:lineRule="exact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F20531">
              <w:rPr>
                <w:rFonts w:ascii="HG丸ｺﾞｼｯｸM-PRO" w:eastAsia="HG丸ｺﾞｼｯｸM-PRO" w:hAnsi="ＭＳ Ｐゴシック" w:hint="eastAsia"/>
                <w:sz w:val="20"/>
                <w:szCs w:val="18"/>
              </w:rPr>
              <w:t>※貴重品、危険物等は不可</w:t>
            </w:r>
          </w:p>
        </w:tc>
      </w:tr>
      <w:tr w:rsidR="00674F86" w:rsidRPr="001D6E69" w14:paraId="464C1760" w14:textId="77777777" w:rsidTr="00B662AC">
        <w:trPr>
          <w:trHeight w:val="671"/>
        </w:trPr>
        <w:tc>
          <w:tcPr>
            <w:tcW w:w="1173" w:type="pct"/>
            <w:gridSpan w:val="3"/>
            <w:tcBorders>
              <w:top w:val="single" w:sz="2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F1AB301" w14:textId="77777777" w:rsidR="00674F86" w:rsidRPr="001D6E69" w:rsidRDefault="00674F86" w:rsidP="00674F86">
            <w:pPr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615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51F4FE" w14:textId="77777777" w:rsidR="00674F86" w:rsidRPr="001D6E69" w:rsidRDefault="00674F86" w:rsidP="00674F86">
            <w:pPr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受付日</w:t>
            </w:r>
          </w:p>
        </w:tc>
        <w:tc>
          <w:tcPr>
            <w:tcW w:w="1569" w:type="pct"/>
            <w:gridSpan w:val="3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30A6FE" w14:textId="65098D07" w:rsidR="00674F86" w:rsidRPr="001D6E69" w:rsidRDefault="009254B5" w:rsidP="00682345">
            <w:pPr>
              <w:ind w:left="65"/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20</w:t>
            </w:r>
            <w:r w:rsidR="00FA2C48">
              <w:rPr>
                <w:rFonts w:ascii="HG丸ｺﾞｼｯｸM-PRO" w:eastAsia="HG丸ｺﾞｼｯｸM-PRO" w:hAnsi="ＭＳ Ｐゴシック" w:hint="eastAsia"/>
                <w:sz w:val="24"/>
              </w:rPr>
              <w:t>26</w:t>
            </w:r>
            <w:r>
              <w:rPr>
                <w:rFonts w:ascii="HG丸ｺﾞｼｯｸM-PRO" w:eastAsia="HG丸ｺﾞｼｯｸM-PRO" w:hAnsi="ＭＳ Ｐゴシック" w:hint="eastAsia"/>
                <w:sz w:val="24"/>
              </w:rPr>
              <w:t>年</w:t>
            </w:r>
            <w:r w:rsidR="00674F86">
              <w:rPr>
                <w:rFonts w:ascii="HG丸ｺﾞｼｯｸM-PRO" w:eastAsia="HG丸ｺﾞｼｯｸM-PRO" w:hAnsi="ＭＳ Ｐゴシック" w:hint="eastAsia"/>
                <w:sz w:val="24"/>
              </w:rPr>
              <w:t xml:space="preserve">　　月　　日</w:t>
            </w:r>
          </w:p>
        </w:tc>
        <w:tc>
          <w:tcPr>
            <w:tcW w:w="739" w:type="pct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831558" w14:textId="77777777" w:rsidR="00674F86" w:rsidRPr="001D6E69" w:rsidRDefault="00674F86" w:rsidP="00674F86">
            <w:pPr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受付番号</w:t>
            </w:r>
          </w:p>
        </w:tc>
        <w:tc>
          <w:tcPr>
            <w:tcW w:w="904" w:type="pct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6BE37" w14:textId="77777777" w:rsidR="00674F86" w:rsidRPr="001D6E69" w:rsidRDefault="00674F86" w:rsidP="00674F86">
            <w:pPr>
              <w:ind w:firstLineChars="700" w:firstLine="1683"/>
              <w:rPr>
                <w:rFonts w:ascii="HG丸ｺﾞｼｯｸM-PRO" w:eastAsia="HG丸ｺﾞｼｯｸM-PRO" w:hAnsi="ＭＳ Ｐゴシック"/>
                <w:sz w:val="24"/>
              </w:rPr>
            </w:pPr>
          </w:p>
        </w:tc>
      </w:tr>
    </w:tbl>
    <w:p w14:paraId="70299E15" w14:textId="77777777" w:rsidR="008210ED" w:rsidRPr="00167B85" w:rsidRDefault="008210ED" w:rsidP="002E556E">
      <w:pPr>
        <w:rPr>
          <w:rFonts w:ascii="HG丸ｺﾞｼｯｸM-PRO" w:eastAsia="HG丸ｺﾞｼｯｸM-PRO"/>
          <w:b/>
          <w:sz w:val="28"/>
          <w:szCs w:val="28"/>
        </w:rPr>
      </w:pPr>
    </w:p>
    <w:sectPr w:rsidR="008210ED" w:rsidRPr="00167B85" w:rsidSect="00F20531">
      <w:type w:val="continuous"/>
      <w:pgSz w:w="11906" w:h="16838" w:code="9"/>
      <w:pgMar w:top="851" w:right="851" w:bottom="397" w:left="851" w:header="851" w:footer="992" w:gutter="0"/>
      <w:cols w:space="425"/>
      <w:docGrid w:type="linesAndChars" w:linePitch="357" w:charSpace="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D02D" w14:textId="77777777" w:rsidR="00E90F0A" w:rsidRDefault="00E90F0A" w:rsidP="0051440B">
      <w:r>
        <w:separator/>
      </w:r>
    </w:p>
  </w:endnote>
  <w:endnote w:type="continuationSeparator" w:id="0">
    <w:p w14:paraId="2D17AC63" w14:textId="77777777" w:rsidR="00E90F0A" w:rsidRDefault="00E90F0A" w:rsidP="0051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B999" w14:textId="77777777" w:rsidR="00E90F0A" w:rsidRDefault="00E90F0A" w:rsidP="0051440B">
      <w:r>
        <w:separator/>
      </w:r>
    </w:p>
  </w:footnote>
  <w:footnote w:type="continuationSeparator" w:id="0">
    <w:p w14:paraId="4B5A72FC" w14:textId="77777777" w:rsidR="00E90F0A" w:rsidRDefault="00E90F0A" w:rsidP="00514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A7A"/>
    <w:multiLevelType w:val="hybridMultilevel"/>
    <w:tmpl w:val="02B673B4"/>
    <w:lvl w:ilvl="0" w:tplc="86307AAE">
      <w:numFmt w:val="bullet"/>
      <w:lvlText w:val="◆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6603588"/>
    <w:multiLevelType w:val="hybridMultilevel"/>
    <w:tmpl w:val="4A983C4C"/>
    <w:lvl w:ilvl="0" w:tplc="4C8CE8C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8F3151"/>
    <w:multiLevelType w:val="hybridMultilevel"/>
    <w:tmpl w:val="080ACC26"/>
    <w:lvl w:ilvl="0" w:tplc="F6DE4BBE">
      <w:start w:val="1"/>
      <w:numFmt w:val="bullet"/>
      <w:lvlText w:val="・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num w:numId="1" w16cid:durableId="1526824796">
    <w:abstractNumId w:val="1"/>
  </w:num>
  <w:num w:numId="2" w16cid:durableId="1556089635">
    <w:abstractNumId w:val="2"/>
  </w:num>
  <w:num w:numId="3" w16cid:durableId="186373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BE9"/>
    <w:rsid w:val="00036D6F"/>
    <w:rsid w:val="000467B3"/>
    <w:rsid w:val="00046D25"/>
    <w:rsid w:val="000517D0"/>
    <w:rsid w:val="0005381A"/>
    <w:rsid w:val="00070323"/>
    <w:rsid w:val="00092069"/>
    <w:rsid w:val="000C73C7"/>
    <w:rsid w:val="000C7D47"/>
    <w:rsid w:val="000F7262"/>
    <w:rsid w:val="001010FC"/>
    <w:rsid w:val="00105EC8"/>
    <w:rsid w:val="00133043"/>
    <w:rsid w:val="00142C43"/>
    <w:rsid w:val="00155140"/>
    <w:rsid w:val="0016294D"/>
    <w:rsid w:val="00167B85"/>
    <w:rsid w:val="001741F9"/>
    <w:rsid w:val="00193ED7"/>
    <w:rsid w:val="001D3E92"/>
    <w:rsid w:val="001D6E69"/>
    <w:rsid w:val="001F446C"/>
    <w:rsid w:val="002048A7"/>
    <w:rsid w:val="00213280"/>
    <w:rsid w:val="00217AFC"/>
    <w:rsid w:val="0022192D"/>
    <w:rsid w:val="002250A6"/>
    <w:rsid w:val="00255DD4"/>
    <w:rsid w:val="00265560"/>
    <w:rsid w:val="002A2C05"/>
    <w:rsid w:val="002B1957"/>
    <w:rsid w:val="002B23C6"/>
    <w:rsid w:val="002E556E"/>
    <w:rsid w:val="00306C4F"/>
    <w:rsid w:val="00321ED7"/>
    <w:rsid w:val="00327F06"/>
    <w:rsid w:val="00344E18"/>
    <w:rsid w:val="00373635"/>
    <w:rsid w:val="003752FE"/>
    <w:rsid w:val="0037548E"/>
    <w:rsid w:val="00384BA1"/>
    <w:rsid w:val="003853AB"/>
    <w:rsid w:val="00385B9D"/>
    <w:rsid w:val="003938BD"/>
    <w:rsid w:val="003C1B5B"/>
    <w:rsid w:val="003E2D25"/>
    <w:rsid w:val="003E747F"/>
    <w:rsid w:val="003E7797"/>
    <w:rsid w:val="003F6109"/>
    <w:rsid w:val="003F759A"/>
    <w:rsid w:val="00404EAB"/>
    <w:rsid w:val="0040572E"/>
    <w:rsid w:val="0040697D"/>
    <w:rsid w:val="004156E2"/>
    <w:rsid w:val="00436AFD"/>
    <w:rsid w:val="00451D83"/>
    <w:rsid w:val="00471F2A"/>
    <w:rsid w:val="004764F9"/>
    <w:rsid w:val="0047776B"/>
    <w:rsid w:val="004958F1"/>
    <w:rsid w:val="004B5A2D"/>
    <w:rsid w:val="004C76CD"/>
    <w:rsid w:val="004D10F6"/>
    <w:rsid w:val="004E7A62"/>
    <w:rsid w:val="004F465B"/>
    <w:rsid w:val="005043BE"/>
    <w:rsid w:val="0051440B"/>
    <w:rsid w:val="005409CA"/>
    <w:rsid w:val="00546056"/>
    <w:rsid w:val="005535F6"/>
    <w:rsid w:val="00562BE9"/>
    <w:rsid w:val="0056535A"/>
    <w:rsid w:val="00567A38"/>
    <w:rsid w:val="005736AA"/>
    <w:rsid w:val="0057513A"/>
    <w:rsid w:val="0058766F"/>
    <w:rsid w:val="00587856"/>
    <w:rsid w:val="00587DC0"/>
    <w:rsid w:val="005D789A"/>
    <w:rsid w:val="00603D18"/>
    <w:rsid w:val="0065346A"/>
    <w:rsid w:val="00661CE1"/>
    <w:rsid w:val="00672F8B"/>
    <w:rsid w:val="00674F86"/>
    <w:rsid w:val="006767DC"/>
    <w:rsid w:val="00682345"/>
    <w:rsid w:val="0068675D"/>
    <w:rsid w:val="006B3215"/>
    <w:rsid w:val="006B4CC9"/>
    <w:rsid w:val="006C5B02"/>
    <w:rsid w:val="006C6C19"/>
    <w:rsid w:val="006E243A"/>
    <w:rsid w:val="006E27E6"/>
    <w:rsid w:val="006E6125"/>
    <w:rsid w:val="006E6244"/>
    <w:rsid w:val="006E7A3B"/>
    <w:rsid w:val="00725653"/>
    <w:rsid w:val="007327D4"/>
    <w:rsid w:val="00732E25"/>
    <w:rsid w:val="00744B48"/>
    <w:rsid w:val="00760365"/>
    <w:rsid w:val="00767387"/>
    <w:rsid w:val="007B094F"/>
    <w:rsid w:val="007B7156"/>
    <w:rsid w:val="007B7D35"/>
    <w:rsid w:val="007C0238"/>
    <w:rsid w:val="007C24A1"/>
    <w:rsid w:val="007D49F9"/>
    <w:rsid w:val="007E3DD4"/>
    <w:rsid w:val="007E5A00"/>
    <w:rsid w:val="007E6776"/>
    <w:rsid w:val="00801F94"/>
    <w:rsid w:val="008210ED"/>
    <w:rsid w:val="00831A50"/>
    <w:rsid w:val="008461AF"/>
    <w:rsid w:val="00846C5B"/>
    <w:rsid w:val="0085283F"/>
    <w:rsid w:val="008708A3"/>
    <w:rsid w:val="00887A05"/>
    <w:rsid w:val="008A56F2"/>
    <w:rsid w:val="008C359E"/>
    <w:rsid w:val="008F262E"/>
    <w:rsid w:val="009125EE"/>
    <w:rsid w:val="00913BF9"/>
    <w:rsid w:val="00920ED9"/>
    <w:rsid w:val="009211A2"/>
    <w:rsid w:val="00922057"/>
    <w:rsid w:val="009254B5"/>
    <w:rsid w:val="00934286"/>
    <w:rsid w:val="00934A1C"/>
    <w:rsid w:val="00937C48"/>
    <w:rsid w:val="00967BC8"/>
    <w:rsid w:val="009B50BF"/>
    <w:rsid w:val="009C2764"/>
    <w:rsid w:val="009E7D1F"/>
    <w:rsid w:val="00A54CA3"/>
    <w:rsid w:val="00A67E80"/>
    <w:rsid w:val="00A94ED1"/>
    <w:rsid w:val="00AA2194"/>
    <w:rsid w:val="00AA2665"/>
    <w:rsid w:val="00AC4F57"/>
    <w:rsid w:val="00AF752A"/>
    <w:rsid w:val="00B036FC"/>
    <w:rsid w:val="00B23509"/>
    <w:rsid w:val="00B272DA"/>
    <w:rsid w:val="00B3583F"/>
    <w:rsid w:val="00B47AF1"/>
    <w:rsid w:val="00B536B7"/>
    <w:rsid w:val="00B54E67"/>
    <w:rsid w:val="00B65D4A"/>
    <w:rsid w:val="00B662AC"/>
    <w:rsid w:val="00B67C9D"/>
    <w:rsid w:val="00BA4585"/>
    <w:rsid w:val="00BB1479"/>
    <w:rsid w:val="00BC1CEC"/>
    <w:rsid w:val="00BD171B"/>
    <w:rsid w:val="00BD3B37"/>
    <w:rsid w:val="00BD52DA"/>
    <w:rsid w:val="00BF3A87"/>
    <w:rsid w:val="00C157B6"/>
    <w:rsid w:val="00C27230"/>
    <w:rsid w:val="00C345BF"/>
    <w:rsid w:val="00C40561"/>
    <w:rsid w:val="00C47894"/>
    <w:rsid w:val="00C72198"/>
    <w:rsid w:val="00CA2E8A"/>
    <w:rsid w:val="00CC5BC6"/>
    <w:rsid w:val="00CC6FB6"/>
    <w:rsid w:val="00CD1F37"/>
    <w:rsid w:val="00CE2BBE"/>
    <w:rsid w:val="00D002EE"/>
    <w:rsid w:val="00D152C2"/>
    <w:rsid w:val="00D2501F"/>
    <w:rsid w:val="00D27ADA"/>
    <w:rsid w:val="00D3239B"/>
    <w:rsid w:val="00D4705A"/>
    <w:rsid w:val="00D51CC9"/>
    <w:rsid w:val="00D80269"/>
    <w:rsid w:val="00D97E4C"/>
    <w:rsid w:val="00DB2F9D"/>
    <w:rsid w:val="00DB40E3"/>
    <w:rsid w:val="00DC3CE5"/>
    <w:rsid w:val="00DC7F04"/>
    <w:rsid w:val="00E01D9C"/>
    <w:rsid w:val="00E1561A"/>
    <w:rsid w:val="00E22DFB"/>
    <w:rsid w:val="00E24CA3"/>
    <w:rsid w:val="00E26441"/>
    <w:rsid w:val="00E27D19"/>
    <w:rsid w:val="00E777DF"/>
    <w:rsid w:val="00E83E89"/>
    <w:rsid w:val="00E90F0A"/>
    <w:rsid w:val="00EB4E52"/>
    <w:rsid w:val="00EB61B7"/>
    <w:rsid w:val="00EB6374"/>
    <w:rsid w:val="00EF17B1"/>
    <w:rsid w:val="00F01E0A"/>
    <w:rsid w:val="00F07890"/>
    <w:rsid w:val="00F20531"/>
    <w:rsid w:val="00F20C8F"/>
    <w:rsid w:val="00F21DF6"/>
    <w:rsid w:val="00F37480"/>
    <w:rsid w:val="00F3757D"/>
    <w:rsid w:val="00F618A5"/>
    <w:rsid w:val="00F9688D"/>
    <w:rsid w:val="00FA0610"/>
    <w:rsid w:val="00FA2C48"/>
    <w:rsid w:val="00FB7927"/>
    <w:rsid w:val="00FC75FA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F4C2A"/>
  <w15:docId w15:val="{530D2049-A089-44FA-82D9-9826778B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75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75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E612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144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1440B"/>
    <w:rPr>
      <w:kern w:val="2"/>
      <w:sz w:val="21"/>
      <w:szCs w:val="24"/>
    </w:rPr>
  </w:style>
  <w:style w:type="paragraph" w:styleId="a7">
    <w:name w:val="footer"/>
    <w:basedOn w:val="a"/>
    <w:link w:val="a8"/>
    <w:rsid w:val="005144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1440B"/>
    <w:rPr>
      <w:kern w:val="2"/>
      <w:sz w:val="21"/>
      <w:szCs w:val="24"/>
    </w:rPr>
  </w:style>
  <w:style w:type="character" w:styleId="a9">
    <w:name w:val="Hyperlink"/>
    <w:unhideWhenUsed/>
    <w:rsid w:val="00167B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cp:lastPrinted>2024-01-16T00:54:00Z</cp:lastPrinted>
  <dcterms:created xsi:type="dcterms:W3CDTF">2026-01-26T08:48:00Z</dcterms:created>
  <dcterms:modified xsi:type="dcterms:W3CDTF">2026-01-26T08:48:00Z</dcterms:modified>
</cp:coreProperties>
</file>